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A6E4F" w14:textId="3E32A0BD" w:rsidR="000F63C9" w:rsidRPr="000F63C9" w:rsidRDefault="000F63C9" w:rsidP="00DD634F">
      <w:pPr>
        <w:spacing w:after="0" w:line="240" w:lineRule="auto"/>
        <w:rPr>
          <w:rFonts w:ascii="Times New Roman" w:eastAsia="Calibri" w:hAnsi="Times New Roman" w:cs="Times New Roman"/>
          <w:b/>
          <w:sz w:val="20"/>
          <w:szCs w:val="20"/>
        </w:rPr>
      </w:pPr>
    </w:p>
    <w:p w14:paraId="5FED1312" w14:textId="04DF2C12" w:rsidR="00437315" w:rsidRPr="004A35DA" w:rsidRDefault="00437315" w:rsidP="00437315">
      <w:pPr>
        <w:spacing w:after="0" w:line="240" w:lineRule="auto"/>
        <w:jc w:val="center"/>
        <w:rPr>
          <w:rFonts w:ascii="Times New Roman" w:eastAsia="Calibri" w:hAnsi="Times New Roman" w:cs="Times New Roman"/>
          <w:b/>
          <w:sz w:val="36"/>
          <w:szCs w:val="36"/>
          <w:u w:val="single"/>
        </w:rPr>
      </w:pPr>
      <w:r w:rsidRPr="004A35DA">
        <w:rPr>
          <w:rFonts w:ascii="Times New Roman" w:eastAsia="Calibri" w:hAnsi="Times New Roman" w:cs="Times New Roman"/>
          <w:b/>
          <w:sz w:val="36"/>
          <w:szCs w:val="36"/>
        </w:rPr>
        <w:t>City Council Meeting</w:t>
      </w:r>
    </w:p>
    <w:p w14:paraId="25019266" w14:textId="17A0DD5D" w:rsidR="00437315" w:rsidRPr="004A35DA" w:rsidRDefault="002164FD" w:rsidP="00437315">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October </w:t>
      </w:r>
      <w:r w:rsidR="00DD634F">
        <w:rPr>
          <w:rFonts w:ascii="Times New Roman" w:eastAsia="Calibri" w:hAnsi="Times New Roman" w:cs="Times New Roman"/>
          <w:b/>
          <w:sz w:val="36"/>
          <w:szCs w:val="36"/>
        </w:rPr>
        <w:t>16</w:t>
      </w:r>
      <w:r w:rsidR="00437315" w:rsidRPr="004A35DA">
        <w:rPr>
          <w:rFonts w:ascii="Times New Roman" w:eastAsia="Calibri" w:hAnsi="Times New Roman" w:cs="Times New Roman"/>
          <w:b/>
          <w:sz w:val="36"/>
          <w:szCs w:val="36"/>
        </w:rPr>
        <w:t>, 202</w:t>
      </w:r>
      <w:r w:rsidR="006C0485">
        <w:rPr>
          <w:rFonts w:ascii="Times New Roman" w:eastAsia="Calibri" w:hAnsi="Times New Roman" w:cs="Times New Roman"/>
          <w:b/>
          <w:sz w:val="36"/>
          <w:szCs w:val="36"/>
        </w:rPr>
        <w:t>4</w:t>
      </w:r>
    </w:p>
    <w:p w14:paraId="485A2C5E" w14:textId="21E6F432" w:rsidR="00437315" w:rsidRPr="00976150" w:rsidRDefault="00437315" w:rsidP="00437315">
      <w:pPr>
        <w:spacing w:after="0" w:line="240" w:lineRule="auto"/>
        <w:jc w:val="center"/>
        <w:rPr>
          <w:rFonts w:ascii="Times New Roman" w:eastAsia="Calibri" w:hAnsi="Times New Roman" w:cs="Times New Roman"/>
          <w:b/>
          <w:sz w:val="36"/>
          <w:szCs w:val="36"/>
        </w:rPr>
      </w:pPr>
      <w:r w:rsidRPr="004A35DA">
        <w:rPr>
          <w:rFonts w:ascii="Times New Roman" w:eastAsia="Calibri" w:hAnsi="Times New Roman" w:cs="Times New Roman"/>
          <w:b/>
          <w:sz w:val="36"/>
          <w:szCs w:val="36"/>
        </w:rPr>
        <w:t>7:</w:t>
      </w:r>
      <w:r>
        <w:rPr>
          <w:rFonts w:ascii="Times New Roman" w:eastAsia="Calibri" w:hAnsi="Times New Roman" w:cs="Times New Roman"/>
          <w:b/>
          <w:sz w:val="36"/>
          <w:szCs w:val="36"/>
        </w:rPr>
        <w:t>3</w:t>
      </w:r>
      <w:r w:rsidRPr="004A35DA">
        <w:rPr>
          <w:rFonts w:ascii="Times New Roman" w:eastAsia="Calibri" w:hAnsi="Times New Roman" w:cs="Times New Roman"/>
          <w:b/>
          <w:sz w:val="36"/>
          <w:szCs w:val="36"/>
        </w:rPr>
        <w:t>0 p</w:t>
      </w:r>
      <w:r w:rsidR="007C212A">
        <w:rPr>
          <w:rFonts w:ascii="Times New Roman" w:eastAsia="Calibri" w:hAnsi="Times New Roman" w:cs="Times New Roman"/>
          <w:b/>
          <w:sz w:val="36"/>
          <w:szCs w:val="36"/>
        </w:rPr>
        <w:t>.</w:t>
      </w:r>
      <w:r w:rsidRPr="004A35DA">
        <w:rPr>
          <w:rFonts w:ascii="Times New Roman" w:eastAsia="Calibri" w:hAnsi="Times New Roman" w:cs="Times New Roman"/>
          <w:b/>
          <w:sz w:val="36"/>
          <w:szCs w:val="36"/>
        </w:rPr>
        <w:t>m</w:t>
      </w:r>
      <w:r w:rsidR="007C212A">
        <w:rPr>
          <w:rFonts w:ascii="Times New Roman" w:eastAsia="Calibri" w:hAnsi="Times New Roman" w:cs="Times New Roman"/>
          <w:b/>
          <w:sz w:val="36"/>
          <w:szCs w:val="36"/>
        </w:rPr>
        <w:t>.</w:t>
      </w:r>
    </w:p>
    <w:p w14:paraId="58EC6547" w14:textId="77777777" w:rsidR="00933C1C" w:rsidRDefault="00933C1C" w:rsidP="00933C1C">
      <w:pPr>
        <w:spacing w:after="0" w:line="240" w:lineRule="auto"/>
        <w:rPr>
          <w:rFonts w:ascii="Times New Roman" w:eastAsia="Calibri" w:hAnsi="Times New Roman" w:cs="Times New Roman"/>
          <w:b/>
          <w:sz w:val="28"/>
          <w:szCs w:val="28"/>
        </w:rPr>
      </w:pPr>
    </w:p>
    <w:p w14:paraId="3FA9DCAA" w14:textId="23F30D17" w:rsidR="00437315" w:rsidRPr="00866114" w:rsidRDefault="00933C1C" w:rsidP="00933C1C">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8"/>
          <w:szCs w:val="28"/>
        </w:rPr>
        <w:t xml:space="preserve">          </w:t>
      </w:r>
      <w:r w:rsidR="00437315" w:rsidRPr="00866114">
        <w:rPr>
          <w:rFonts w:ascii="Times New Roman" w:eastAsia="Calibri" w:hAnsi="Times New Roman" w:cs="Times New Roman"/>
          <w:sz w:val="20"/>
          <w:szCs w:val="20"/>
        </w:rPr>
        <w:t>The meeting was conducted by Mayor Ted Slivinski at 7:30 p</w:t>
      </w:r>
      <w:r w:rsidR="007C212A" w:rsidRPr="00866114">
        <w:rPr>
          <w:rFonts w:ascii="Times New Roman" w:eastAsia="Calibri" w:hAnsi="Times New Roman" w:cs="Times New Roman"/>
          <w:sz w:val="20"/>
          <w:szCs w:val="20"/>
        </w:rPr>
        <w:t>.</w:t>
      </w:r>
      <w:r w:rsidR="00437315" w:rsidRPr="00866114">
        <w:rPr>
          <w:rFonts w:ascii="Times New Roman" w:eastAsia="Calibri" w:hAnsi="Times New Roman" w:cs="Times New Roman"/>
          <w:sz w:val="20"/>
          <w:szCs w:val="20"/>
        </w:rPr>
        <w:t>m</w:t>
      </w:r>
      <w:r w:rsidR="007C212A" w:rsidRPr="00866114">
        <w:rPr>
          <w:rFonts w:ascii="Times New Roman" w:eastAsia="Calibri" w:hAnsi="Times New Roman" w:cs="Times New Roman"/>
          <w:sz w:val="20"/>
          <w:szCs w:val="20"/>
        </w:rPr>
        <w:t>.</w:t>
      </w:r>
      <w:r w:rsidR="00437315" w:rsidRPr="00866114">
        <w:rPr>
          <w:rFonts w:ascii="Times New Roman" w:eastAsia="Calibri" w:hAnsi="Times New Roman" w:cs="Times New Roman"/>
          <w:sz w:val="20"/>
          <w:szCs w:val="20"/>
        </w:rPr>
        <w:t xml:space="preserve"> at the Montpelier City Hall.</w:t>
      </w:r>
    </w:p>
    <w:p w14:paraId="72833986" w14:textId="77777777" w:rsidR="00437315" w:rsidRPr="00866114" w:rsidRDefault="00437315" w:rsidP="00AC5AC0">
      <w:pPr>
        <w:spacing w:after="0" w:line="240" w:lineRule="auto"/>
        <w:jc w:val="center"/>
        <w:rPr>
          <w:rFonts w:ascii="Times New Roman" w:eastAsia="Calibri" w:hAnsi="Times New Roman" w:cs="Times New Roman"/>
          <w:sz w:val="20"/>
          <w:szCs w:val="20"/>
        </w:rPr>
      </w:pPr>
    </w:p>
    <w:p w14:paraId="2F42CCBB" w14:textId="6B1C695F" w:rsidR="00437315" w:rsidRPr="00866114" w:rsidRDefault="00866114" w:rsidP="00866114">
      <w:pPr>
        <w:pStyle w:val="NoSpacing"/>
        <w:ind w:firstLine="720"/>
        <w:rPr>
          <w:rFonts w:ascii="Times New Roman" w:hAnsi="Times New Roman" w:cs="Times New Roman"/>
          <w:sz w:val="20"/>
          <w:szCs w:val="20"/>
        </w:rPr>
      </w:pPr>
      <w:r>
        <w:rPr>
          <w:rFonts w:ascii="Times New Roman" w:hAnsi="Times New Roman" w:cs="Times New Roman"/>
          <w:sz w:val="20"/>
          <w:szCs w:val="20"/>
        </w:rPr>
        <w:t xml:space="preserve">                   </w:t>
      </w:r>
      <w:r w:rsidR="00437315" w:rsidRPr="00866114">
        <w:rPr>
          <w:rFonts w:ascii="Times New Roman" w:hAnsi="Times New Roman" w:cs="Times New Roman"/>
          <w:sz w:val="20"/>
          <w:szCs w:val="20"/>
        </w:rPr>
        <w:t xml:space="preserve">Present:   </w:t>
      </w:r>
      <w:r w:rsidR="00437315" w:rsidRPr="00866114">
        <w:rPr>
          <w:rFonts w:ascii="Times New Roman" w:hAnsi="Times New Roman" w:cs="Times New Roman"/>
          <w:sz w:val="20"/>
          <w:szCs w:val="20"/>
        </w:rPr>
        <w:tab/>
      </w:r>
      <w:r w:rsidR="00437315" w:rsidRPr="00866114">
        <w:rPr>
          <w:rFonts w:ascii="Times New Roman" w:hAnsi="Times New Roman" w:cs="Times New Roman"/>
          <w:sz w:val="20"/>
          <w:szCs w:val="20"/>
        </w:rPr>
        <w:tab/>
      </w:r>
      <w:r w:rsidR="00437315" w:rsidRPr="00866114">
        <w:rPr>
          <w:rFonts w:ascii="Times New Roman" w:hAnsi="Times New Roman" w:cs="Times New Roman"/>
          <w:sz w:val="20"/>
          <w:szCs w:val="20"/>
        </w:rPr>
        <w:tab/>
        <w:t xml:space="preserve">            </w:t>
      </w:r>
      <w:r w:rsidR="001F698D" w:rsidRPr="00866114">
        <w:rPr>
          <w:rFonts w:ascii="Times New Roman" w:hAnsi="Times New Roman" w:cs="Times New Roman"/>
          <w:sz w:val="20"/>
          <w:szCs w:val="20"/>
        </w:rPr>
        <w:t xml:space="preserve">  </w:t>
      </w:r>
      <w:r w:rsidR="00AC5AC0" w:rsidRPr="00866114">
        <w:rPr>
          <w:rFonts w:ascii="Times New Roman" w:hAnsi="Times New Roman" w:cs="Times New Roman"/>
          <w:sz w:val="20"/>
          <w:szCs w:val="20"/>
        </w:rPr>
        <w:t xml:space="preserve"> </w:t>
      </w:r>
      <w:r w:rsidR="00437315" w:rsidRPr="00866114">
        <w:rPr>
          <w:rFonts w:ascii="Times New Roman" w:hAnsi="Times New Roman" w:cs="Times New Roman"/>
          <w:sz w:val="20"/>
          <w:szCs w:val="20"/>
        </w:rPr>
        <w:tab/>
        <w:t>Others:</w:t>
      </w:r>
    </w:p>
    <w:p w14:paraId="30B4EFEF" w14:textId="77777777" w:rsidR="00437315" w:rsidRPr="00866114" w:rsidRDefault="00437315" w:rsidP="00866114">
      <w:pPr>
        <w:pStyle w:val="NoSpacing"/>
        <w:jc w:val="center"/>
        <w:rPr>
          <w:rFonts w:ascii="Times New Roman" w:hAnsi="Times New Roman" w:cs="Times New Roman"/>
          <w:sz w:val="20"/>
          <w:szCs w:val="20"/>
        </w:rPr>
      </w:pPr>
    </w:p>
    <w:p w14:paraId="43F3AA7F" w14:textId="52823F5E" w:rsidR="00866114" w:rsidRDefault="00866114" w:rsidP="00866114">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0109B2" w:rsidRPr="000109B2">
        <w:rPr>
          <w:rFonts w:ascii="Times New Roman" w:hAnsi="Times New Roman" w:cs="Times New Roman"/>
          <w:sz w:val="20"/>
          <w:szCs w:val="20"/>
        </w:rPr>
        <w:t xml:space="preserve">Ray Henrie                                              </w:t>
      </w:r>
      <w:r w:rsidR="000109B2">
        <w:rPr>
          <w:rFonts w:ascii="Times New Roman" w:hAnsi="Times New Roman" w:cs="Times New Roman"/>
          <w:sz w:val="20"/>
          <w:szCs w:val="20"/>
        </w:rPr>
        <w:t xml:space="preserve">          </w:t>
      </w:r>
      <w:r w:rsidR="006C43C3">
        <w:rPr>
          <w:rFonts w:ascii="Times New Roman" w:hAnsi="Times New Roman" w:cs="Times New Roman"/>
          <w:sz w:val="20"/>
          <w:szCs w:val="20"/>
        </w:rPr>
        <w:t xml:space="preserve"> </w:t>
      </w:r>
      <w:r w:rsidR="000109B2" w:rsidRPr="000109B2">
        <w:rPr>
          <w:rFonts w:ascii="Times New Roman" w:hAnsi="Times New Roman" w:cs="Times New Roman"/>
          <w:sz w:val="20"/>
          <w:szCs w:val="20"/>
        </w:rPr>
        <w:t xml:space="preserve"> </w:t>
      </w:r>
      <w:r w:rsidR="000109B2">
        <w:rPr>
          <w:rFonts w:ascii="Times New Roman" w:hAnsi="Times New Roman" w:cs="Times New Roman"/>
          <w:sz w:val="20"/>
          <w:szCs w:val="20"/>
        </w:rPr>
        <w:t>City Clerk</w:t>
      </w:r>
      <w:r w:rsidR="00FC2A5E" w:rsidRPr="00866114">
        <w:rPr>
          <w:rFonts w:ascii="Times New Roman" w:hAnsi="Times New Roman" w:cs="Times New Roman"/>
          <w:sz w:val="20"/>
          <w:szCs w:val="20"/>
        </w:rPr>
        <w:t xml:space="preserve"> Michelle Singleton</w:t>
      </w:r>
    </w:p>
    <w:p w14:paraId="59140E9C" w14:textId="2539BDC1" w:rsidR="00437315" w:rsidRPr="00866114" w:rsidRDefault="00863DC9" w:rsidP="00866114">
      <w:pPr>
        <w:pStyle w:val="NoSpacing"/>
        <w:rPr>
          <w:rFonts w:ascii="Times New Roman" w:hAnsi="Times New Roman" w:cs="Times New Roman"/>
          <w:sz w:val="20"/>
          <w:szCs w:val="20"/>
        </w:rPr>
      </w:pPr>
      <w:bookmarkStart w:id="0" w:name="_Hlk168911083"/>
      <w:r w:rsidRPr="00866114">
        <w:rPr>
          <w:rFonts w:ascii="Times New Roman" w:hAnsi="Times New Roman" w:cs="Times New Roman"/>
          <w:sz w:val="20"/>
          <w:szCs w:val="20"/>
        </w:rPr>
        <w:t xml:space="preserve">                               </w:t>
      </w:r>
      <w:r w:rsidR="00936EA8">
        <w:rPr>
          <w:rFonts w:ascii="Times New Roman" w:hAnsi="Times New Roman" w:cs="Times New Roman"/>
          <w:sz w:val="20"/>
          <w:szCs w:val="20"/>
        </w:rPr>
        <w:t xml:space="preserve">Dan Fisher          </w:t>
      </w:r>
      <w:r w:rsidRPr="00866114">
        <w:rPr>
          <w:rFonts w:ascii="Times New Roman" w:hAnsi="Times New Roman" w:cs="Times New Roman"/>
          <w:sz w:val="20"/>
          <w:szCs w:val="20"/>
        </w:rPr>
        <w:t xml:space="preserve">       </w:t>
      </w:r>
      <w:r w:rsidR="00866114">
        <w:rPr>
          <w:rFonts w:ascii="Times New Roman" w:hAnsi="Times New Roman" w:cs="Times New Roman"/>
          <w:sz w:val="20"/>
          <w:szCs w:val="20"/>
        </w:rPr>
        <w:t xml:space="preserve">          </w:t>
      </w:r>
      <w:r w:rsidRPr="00866114">
        <w:rPr>
          <w:rFonts w:ascii="Times New Roman" w:hAnsi="Times New Roman" w:cs="Times New Roman"/>
          <w:sz w:val="20"/>
          <w:szCs w:val="20"/>
        </w:rPr>
        <w:t xml:space="preserve">   </w:t>
      </w:r>
      <w:bookmarkEnd w:id="0"/>
      <w:r w:rsidR="000109B2">
        <w:rPr>
          <w:rFonts w:ascii="Times New Roman" w:hAnsi="Times New Roman" w:cs="Times New Roman"/>
          <w:sz w:val="20"/>
          <w:szCs w:val="20"/>
        </w:rPr>
        <w:t xml:space="preserve">                             </w:t>
      </w:r>
      <w:bookmarkStart w:id="1" w:name="_Hlk171506165"/>
      <w:r w:rsidR="00AF5C7E">
        <w:rPr>
          <w:rFonts w:ascii="Times New Roman" w:hAnsi="Times New Roman" w:cs="Times New Roman"/>
          <w:sz w:val="20"/>
          <w:szCs w:val="20"/>
        </w:rPr>
        <w:t>Superintendent Rick Roberts</w:t>
      </w:r>
      <w:bookmarkEnd w:id="1"/>
    </w:p>
    <w:p w14:paraId="34675A7C" w14:textId="33315939" w:rsidR="00A86AB7" w:rsidRPr="00866114" w:rsidRDefault="006E5D04" w:rsidP="006E5D04">
      <w:pPr>
        <w:pStyle w:val="NoSpacing"/>
        <w:rPr>
          <w:rFonts w:ascii="Times New Roman" w:hAnsi="Times New Roman" w:cs="Times New Roman"/>
          <w:sz w:val="20"/>
          <w:szCs w:val="20"/>
        </w:rPr>
      </w:pPr>
      <w:bookmarkStart w:id="2" w:name="_Hlk138345257"/>
      <w:bookmarkStart w:id="3" w:name="_Hlk132959494"/>
      <w:bookmarkStart w:id="4" w:name="_Hlk118884310"/>
      <w:r>
        <w:rPr>
          <w:rFonts w:ascii="Times New Roman" w:hAnsi="Times New Roman" w:cs="Times New Roman"/>
          <w:sz w:val="20"/>
          <w:szCs w:val="20"/>
        </w:rPr>
        <w:t xml:space="preserve">                               </w:t>
      </w:r>
      <w:r w:rsidR="000109B2">
        <w:rPr>
          <w:rFonts w:ascii="Times New Roman" w:hAnsi="Times New Roman" w:cs="Times New Roman"/>
          <w:sz w:val="20"/>
          <w:szCs w:val="20"/>
        </w:rPr>
        <w:t>Brady Shultis</w:t>
      </w:r>
      <w:r>
        <w:rPr>
          <w:rFonts w:ascii="Times New Roman" w:hAnsi="Times New Roman" w:cs="Times New Roman"/>
          <w:sz w:val="20"/>
          <w:szCs w:val="20"/>
        </w:rPr>
        <w:t xml:space="preserve">                                                    </w:t>
      </w:r>
      <w:r w:rsidR="006C43C3">
        <w:rPr>
          <w:rFonts w:ascii="Times New Roman" w:hAnsi="Times New Roman" w:cs="Times New Roman"/>
          <w:sz w:val="20"/>
          <w:szCs w:val="20"/>
        </w:rPr>
        <w:t xml:space="preserve"> </w:t>
      </w:r>
      <w:r>
        <w:rPr>
          <w:rFonts w:ascii="Times New Roman" w:hAnsi="Times New Roman" w:cs="Times New Roman"/>
          <w:sz w:val="20"/>
          <w:szCs w:val="20"/>
        </w:rPr>
        <w:t xml:space="preserve"> </w:t>
      </w:r>
      <w:r w:rsidR="00936EA8">
        <w:rPr>
          <w:rFonts w:ascii="Times New Roman" w:hAnsi="Times New Roman" w:cs="Times New Roman"/>
          <w:sz w:val="20"/>
          <w:szCs w:val="20"/>
        </w:rPr>
        <w:t xml:space="preserve"> </w:t>
      </w:r>
      <w:r>
        <w:rPr>
          <w:rFonts w:ascii="Times New Roman" w:hAnsi="Times New Roman" w:cs="Times New Roman"/>
          <w:sz w:val="20"/>
          <w:szCs w:val="20"/>
        </w:rPr>
        <w:t>Chief Blake Wells</w:t>
      </w:r>
    </w:p>
    <w:p w14:paraId="282E7C49" w14:textId="3E10D673" w:rsidR="000D0B21" w:rsidRPr="007F4B18" w:rsidRDefault="00866114" w:rsidP="00866114">
      <w:pPr>
        <w:pStyle w:val="NoSpacing"/>
        <w:rPr>
          <w:rFonts w:ascii="Times New Roman" w:hAnsi="Times New Roman" w:cs="Times New Roman"/>
          <w:sz w:val="20"/>
          <w:szCs w:val="20"/>
          <w:lang w:val="fr-FR"/>
        </w:rPr>
      </w:pPr>
      <w:r>
        <w:rPr>
          <w:rFonts w:ascii="Times New Roman" w:hAnsi="Times New Roman" w:cs="Times New Roman"/>
          <w:sz w:val="20"/>
          <w:szCs w:val="20"/>
        </w:rPr>
        <w:t xml:space="preserve">                               </w:t>
      </w:r>
      <w:r w:rsidR="000109B2" w:rsidRPr="007F4B18">
        <w:rPr>
          <w:rFonts w:ascii="Times New Roman" w:hAnsi="Times New Roman" w:cs="Times New Roman"/>
          <w:sz w:val="20"/>
          <w:szCs w:val="20"/>
          <w:lang w:val="fr-FR"/>
        </w:rPr>
        <w:t xml:space="preserve">Quin Pope  </w:t>
      </w:r>
      <w:r w:rsidR="00CD4BE5" w:rsidRPr="007F4B18">
        <w:rPr>
          <w:rFonts w:ascii="Times New Roman" w:hAnsi="Times New Roman" w:cs="Times New Roman"/>
          <w:sz w:val="20"/>
          <w:szCs w:val="20"/>
          <w:lang w:val="fr-FR"/>
        </w:rPr>
        <w:t xml:space="preserve">                                     </w:t>
      </w:r>
      <w:r w:rsidR="000109B2" w:rsidRPr="007F4B18">
        <w:rPr>
          <w:rFonts w:ascii="Times New Roman" w:hAnsi="Times New Roman" w:cs="Times New Roman"/>
          <w:sz w:val="20"/>
          <w:szCs w:val="20"/>
          <w:lang w:val="fr-FR"/>
        </w:rPr>
        <w:t xml:space="preserve">    </w:t>
      </w:r>
      <w:r w:rsidR="006C43C3" w:rsidRPr="007F4B18">
        <w:rPr>
          <w:rFonts w:ascii="Times New Roman" w:hAnsi="Times New Roman" w:cs="Times New Roman"/>
          <w:sz w:val="20"/>
          <w:szCs w:val="20"/>
          <w:lang w:val="fr-FR"/>
        </w:rPr>
        <w:t xml:space="preserve">              </w:t>
      </w:r>
      <w:r w:rsidR="00CD4BE5" w:rsidRPr="007F4B18">
        <w:rPr>
          <w:rFonts w:ascii="Times New Roman" w:hAnsi="Times New Roman" w:cs="Times New Roman"/>
          <w:sz w:val="20"/>
          <w:szCs w:val="20"/>
          <w:lang w:val="fr-FR"/>
        </w:rPr>
        <w:t xml:space="preserve"> </w:t>
      </w:r>
      <w:r w:rsidR="00936EA8" w:rsidRPr="007F4B18">
        <w:rPr>
          <w:rFonts w:ascii="Times New Roman" w:hAnsi="Times New Roman" w:cs="Times New Roman"/>
          <w:sz w:val="20"/>
          <w:szCs w:val="20"/>
          <w:lang w:val="fr-FR"/>
        </w:rPr>
        <w:t xml:space="preserve"> </w:t>
      </w:r>
      <w:r w:rsidR="00CD4BE5" w:rsidRPr="007F4B18">
        <w:rPr>
          <w:rFonts w:ascii="Times New Roman" w:hAnsi="Times New Roman" w:cs="Times New Roman"/>
          <w:sz w:val="20"/>
          <w:szCs w:val="20"/>
          <w:lang w:val="fr-FR"/>
        </w:rPr>
        <w:t xml:space="preserve"> </w:t>
      </w:r>
    </w:p>
    <w:p w14:paraId="78B2ACA9" w14:textId="77777777" w:rsidR="002164FD" w:rsidRPr="007F4B18" w:rsidRDefault="00AF5C7E" w:rsidP="000D0B21">
      <w:pPr>
        <w:pStyle w:val="NoSpacing"/>
        <w:rPr>
          <w:rFonts w:ascii="Times New Roman" w:hAnsi="Times New Roman" w:cs="Times New Roman"/>
          <w:sz w:val="20"/>
          <w:szCs w:val="20"/>
          <w:lang w:val="fr-FR"/>
        </w:rPr>
      </w:pPr>
      <w:r w:rsidRPr="007F4B18">
        <w:rPr>
          <w:rFonts w:ascii="Times New Roman" w:hAnsi="Times New Roman" w:cs="Times New Roman"/>
          <w:sz w:val="20"/>
          <w:szCs w:val="20"/>
          <w:lang w:val="fr-FR"/>
        </w:rPr>
        <w:t xml:space="preserve">                               </w:t>
      </w:r>
      <w:bookmarkStart w:id="5" w:name="_Hlk177653575"/>
      <w:r w:rsidR="00936EA8" w:rsidRPr="007F4B18">
        <w:rPr>
          <w:rFonts w:ascii="Times New Roman" w:hAnsi="Times New Roman" w:cs="Times New Roman"/>
          <w:sz w:val="20"/>
          <w:szCs w:val="20"/>
          <w:lang w:val="fr-FR"/>
        </w:rPr>
        <w:t>Bobbi Leonhardt</w:t>
      </w:r>
      <w:r w:rsidR="0066353A" w:rsidRPr="007F4B18">
        <w:rPr>
          <w:rFonts w:ascii="Times New Roman" w:hAnsi="Times New Roman" w:cs="Times New Roman"/>
          <w:sz w:val="20"/>
          <w:szCs w:val="20"/>
          <w:lang w:val="fr-FR"/>
        </w:rPr>
        <w:t xml:space="preserve"> </w:t>
      </w:r>
      <w:bookmarkEnd w:id="5"/>
    </w:p>
    <w:p w14:paraId="43400DA8" w14:textId="6F39840D" w:rsidR="00EA6FC5" w:rsidRPr="007F4B18" w:rsidRDefault="002164FD" w:rsidP="000D0B21">
      <w:pPr>
        <w:pStyle w:val="NoSpacing"/>
        <w:rPr>
          <w:rFonts w:ascii="Times New Roman" w:hAnsi="Times New Roman" w:cs="Times New Roman"/>
          <w:sz w:val="20"/>
          <w:szCs w:val="20"/>
          <w:lang w:val="fr-FR"/>
        </w:rPr>
      </w:pPr>
      <w:r w:rsidRPr="007F4B18">
        <w:rPr>
          <w:rFonts w:ascii="Times New Roman" w:hAnsi="Times New Roman" w:cs="Times New Roman"/>
          <w:sz w:val="20"/>
          <w:szCs w:val="20"/>
          <w:lang w:val="fr-FR"/>
        </w:rPr>
        <w:t xml:space="preserve">                               Shane Johnson</w:t>
      </w:r>
      <w:r w:rsidR="000109B2" w:rsidRPr="007F4B18">
        <w:rPr>
          <w:rFonts w:ascii="Times New Roman" w:hAnsi="Times New Roman" w:cs="Times New Roman"/>
          <w:sz w:val="20"/>
          <w:szCs w:val="20"/>
          <w:lang w:val="fr-FR"/>
        </w:rPr>
        <w:t xml:space="preserve">                                                                                     </w:t>
      </w:r>
    </w:p>
    <w:p w14:paraId="76417AB6" w14:textId="77777777" w:rsidR="00E704C3" w:rsidRPr="007F4B18" w:rsidRDefault="00AF30FF" w:rsidP="000D0B21">
      <w:pPr>
        <w:pStyle w:val="NoSpacing"/>
        <w:rPr>
          <w:rFonts w:ascii="Times New Roman" w:hAnsi="Times New Roman" w:cs="Times New Roman"/>
          <w:sz w:val="24"/>
          <w:szCs w:val="24"/>
          <w:lang w:val="fr-FR"/>
        </w:rPr>
      </w:pPr>
      <w:r w:rsidRPr="007F4B18">
        <w:rPr>
          <w:rFonts w:ascii="Times New Roman" w:hAnsi="Times New Roman" w:cs="Times New Roman"/>
          <w:sz w:val="20"/>
          <w:szCs w:val="20"/>
          <w:lang w:val="fr-FR"/>
        </w:rPr>
        <w:t xml:space="preserve"> </w:t>
      </w:r>
      <w:bookmarkEnd w:id="2"/>
      <w:bookmarkEnd w:id="3"/>
      <w:bookmarkEnd w:id="4"/>
    </w:p>
    <w:p w14:paraId="5F5D6D16" w14:textId="703A6E44" w:rsidR="00D900E7" w:rsidRPr="00E704C3" w:rsidRDefault="00D900E7" w:rsidP="000D0B21">
      <w:pPr>
        <w:pStyle w:val="NoSpacing"/>
        <w:rPr>
          <w:rFonts w:ascii="Times New Roman" w:hAnsi="Times New Roman" w:cs="Times New Roman"/>
          <w:sz w:val="24"/>
          <w:szCs w:val="24"/>
        </w:rPr>
      </w:pPr>
      <w:r w:rsidRPr="00866114">
        <w:rPr>
          <w:rFonts w:ascii="Times New Roman" w:hAnsi="Times New Roman" w:cs="Times New Roman"/>
          <w:b/>
          <w:bCs/>
          <w:sz w:val="20"/>
          <w:szCs w:val="20"/>
          <w:u w:val="single"/>
        </w:rPr>
        <w:t>Approval of Agenda</w:t>
      </w:r>
      <w:r w:rsidR="005C4579">
        <w:rPr>
          <w:rFonts w:ascii="Times New Roman" w:hAnsi="Times New Roman" w:cs="Times New Roman"/>
          <w:b/>
          <w:bCs/>
          <w:sz w:val="20"/>
          <w:szCs w:val="20"/>
          <w:u w:val="single"/>
        </w:rPr>
        <w:t>:</w:t>
      </w:r>
    </w:p>
    <w:p w14:paraId="71341937" w14:textId="76B846E4" w:rsidR="00437315" w:rsidRPr="00866114" w:rsidRDefault="00437315" w:rsidP="00437315">
      <w:pPr>
        <w:pStyle w:val="NoSpacing"/>
        <w:rPr>
          <w:rFonts w:ascii="Times New Roman" w:hAnsi="Times New Roman" w:cs="Times New Roman"/>
          <w:sz w:val="20"/>
          <w:szCs w:val="20"/>
        </w:rPr>
      </w:pPr>
    </w:p>
    <w:p w14:paraId="2AF3577A" w14:textId="40179066" w:rsidR="0066353A" w:rsidRDefault="0066353A" w:rsidP="00437315">
      <w:pPr>
        <w:pStyle w:val="NoSpacing"/>
        <w:rPr>
          <w:rFonts w:ascii="Times New Roman" w:hAnsi="Times New Roman" w:cs="Times New Roman"/>
          <w:b/>
          <w:bCs/>
          <w:sz w:val="20"/>
          <w:szCs w:val="20"/>
        </w:rPr>
      </w:pPr>
      <w:bookmarkStart w:id="6" w:name="_Hlk171513561"/>
      <w:r>
        <w:rPr>
          <w:rFonts w:ascii="Times New Roman" w:hAnsi="Times New Roman" w:cs="Times New Roman"/>
          <w:b/>
          <w:bCs/>
          <w:sz w:val="20"/>
          <w:szCs w:val="20"/>
        </w:rPr>
        <w:t xml:space="preserve"> </w:t>
      </w:r>
      <w:bookmarkStart w:id="7" w:name="_Hlk178924172"/>
      <w:r w:rsidR="00437315" w:rsidRPr="00866114">
        <w:rPr>
          <w:rFonts w:ascii="Times New Roman" w:hAnsi="Times New Roman" w:cs="Times New Roman"/>
          <w:b/>
          <w:bCs/>
          <w:sz w:val="20"/>
          <w:szCs w:val="20"/>
        </w:rPr>
        <w:t xml:space="preserve">Councilmember </w:t>
      </w:r>
      <w:r w:rsidR="00500A0B">
        <w:rPr>
          <w:rFonts w:ascii="Times New Roman" w:hAnsi="Times New Roman" w:cs="Times New Roman"/>
          <w:b/>
          <w:bCs/>
          <w:sz w:val="20"/>
          <w:szCs w:val="20"/>
        </w:rPr>
        <w:t>Bobbi</w:t>
      </w:r>
      <w:r w:rsidR="0091319F">
        <w:rPr>
          <w:rFonts w:ascii="Times New Roman" w:hAnsi="Times New Roman" w:cs="Times New Roman"/>
          <w:b/>
          <w:bCs/>
          <w:sz w:val="20"/>
          <w:szCs w:val="20"/>
        </w:rPr>
        <w:t xml:space="preserve"> </w:t>
      </w:r>
      <w:r w:rsidR="00500A0B">
        <w:rPr>
          <w:rFonts w:ascii="Times New Roman" w:hAnsi="Times New Roman" w:cs="Times New Roman"/>
          <w:b/>
          <w:bCs/>
          <w:sz w:val="20"/>
          <w:szCs w:val="20"/>
        </w:rPr>
        <w:t>Leonhardt</w:t>
      </w:r>
      <w:r w:rsidR="00437315" w:rsidRPr="00866114">
        <w:rPr>
          <w:rFonts w:ascii="Times New Roman" w:hAnsi="Times New Roman" w:cs="Times New Roman"/>
          <w:b/>
          <w:bCs/>
          <w:sz w:val="20"/>
          <w:szCs w:val="20"/>
        </w:rPr>
        <w:t xml:space="preserve"> moved to approve the </w:t>
      </w:r>
      <w:r w:rsidR="00BE43F5">
        <w:rPr>
          <w:rFonts w:ascii="Times New Roman" w:hAnsi="Times New Roman" w:cs="Times New Roman"/>
          <w:b/>
          <w:bCs/>
          <w:sz w:val="20"/>
          <w:szCs w:val="20"/>
        </w:rPr>
        <w:t>agenda</w:t>
      </w:r>
      <w:r w:rsidR="00437315" w:rsidRPr="00866114">
        <w:rPr>
          <w:rFonts w:ascii="Times New Roman" w:hAnsi="Times New Roman" w:cs="Times New Roman"/>
          <w:b/>
          <w:bCs/>
          <w:sz w:val="20"/>
          <w:szCs w:val="20"/>
        </w:rPr>
        <w:t>.</w:t>
      </w:r>
    </w:p>
    <w:p w14:paraId="16849909" w14:textId="423EC665" w:rsidR="00437315" w:rsidRPr="00866114" w:rsidRDefault="00437315" w:rsidP="00437315">
      <w:pPr>
        <w:pStyle w:val="NoSpacing"/>
        <w:rPr>
          <w:rFonts w:ascii="Times New Roman" w:hAnsi="Times New Roman" w:cs="Times New Roman"/>
          <w:b/>
          <w:bCs/>
          <w:sz w:val="20"/>
          <w:szCs w:val="20"/>
        </w:rPr>
      </w:pPr>
      <w:r w:rsidRPr="00866114">
        <w:rPr>
          <w:rFonts w:ascii="Times New Roman" w:hAnsi="Times New Roman" w:cs="Times New Roman"/>
          <w:b/>
          <w:bCs/>
          <w:sz w:val="20"/>
          <w:szCs w:val="20"/>
        </w:rPr>
        <w:t xml:space="preserve"> Councilmember </w:t>
      </w:r>
      <w:r w:rsidR="00500A0B">
        <w:rPr>
          <w:rFonts w:ascii="Times New Roman" w:hAnsi="Times New Roman" w:cs="Times New Roman"/>
          <w:b/>
          <w:bCs/>
          <w:sz w:val="20"/>
          <w:szCs w:val="20"/>
        </w:rPr>
        <w:t>Ray Henrie</w:t>
      </w:r>
      <w:r w:rsidR="00BA42D1" w:rsidRPr="00866114">
        <w:rPr>
          <w:rFonts w:ascii="Times New Roman" w:hAnsi="Times New Roman" w:cs="Times New Roman"/>
          <w:b/>
          <w:bCs/>
          <w:sz w:val="20"/>
          <w:szCs w:val="20"/>
        </w:rPr>
        <w:t xml:space="preserve"> </w:t>
      </w:r>
      <w:r w:rsidRPr="00866114">
        <w:rPr>
          <w:rFonts w:ascii="Times New Roman" w:hAnsi="Times New Roman" w:cs="Times New Roman"/>
          <w:b/>
          <w:bCs/>
          <w:sz w:val="20"/>
          <w:szCs w:val="20"/>
        </w:rPr>
        <w:t>seconded.</w:t>
      </w:r>
      <w:r w:rsidR="00897894" w:rsidRPr="00866114">
        <w:rPr>
          <w:rFonts w:ascii="Times New Roman" w:hAnsi="Times New Roman" w:cs="Times New Roman"/>
          <w:b/>
          <w:bCs/>
          <w:sz w:val="20"/>
          <w:szCs w:val="20"/>
        </w:rPr>
        <w:t xml:space="preserve"> </w:t>
      </w:r>
      <w:r w:rsidRPr="00866114">
        <w:rPr>
          <w:rFonts w:ascii="Times New Roman" w:hAnsi="Times New Roman" w:cs="Times New Roman"/>
          <w:b/>
          <w:bCs/>
          <w:sz w:val="20"/>
          <w:szCs w:val="20"/>
        </w:rPr>
        <w:t>The voting was unanimous in the affirmative.</w:t>
      </w:r>
    </w:p>
    <w:bookmarkEnd w:id="6"/>
    <w:bookmarkEnd w:id="7"/>
    <w:p w14:paraId="223583A2" w14:textId="7A07B3F1" w:rsidR="00437315" w:rsidRPr="00866114" w:rsidRDefault="00437315" w:rsidP="00437315">
      <w:pPr>
        <w:pStyle w:val="NoSpacing"/>
        <w:rPr>
          <w:rFonts w:ascii="Times New Roman" w:hAnsi="Times New Roman" w:cs="Times New Roman"/>
          <w:b/>
          <w:bCs/>
          <w:sz w:val="20"/>
          <w:szCs w:val="20"/>
        </w:rPr>
      </w:pPr>
    </w:p>
    <w:p w14:paraId="148F1971" w14:textId="1A0F188B" w:rsidR="00437315" w:rsidRDefault="00437315" w:rsidP="00437315">
      <w:pPr>
        <w:pStyle w:val="NoSpacing"/>
        <w:rPr>
          <w:rFonts w:ascii="Times New Roman" w:hAnsi="Times New Roman" w:cs="Times New Roman"/>
          <w:b/>
          <w:bCs/>
          <w:sz w:val="20"/>
          <w:szCs w:val="20"/>
          <w:u w:val="single"/>
        </w:rPr>
      </w:pPr>
      <w:r w:rsidRPr="00866114">
        <w:rPr>
          <w:rFonts w:ascii="Times New Roman" w:hAnsi="Times New Roman" w:cs="Times New Roman"/>
          <w:b/>
          <w:bCs/>
          <w:sz w:val="20"/>
          <w:szCs w:val="20"/>
          <w:u w:val="single"/>
        </w:rPr>
        <w:t>Approval of Minutes</w:t>
      </w:r>
      <w:r w:rsidR="006372BD">
        <w:rPr>
          <w:rFonts w:ascii="Times New Roman" w:hAnsi="Times New Roman" w:cs="Times New Roman"/>
          <w:b/>
          <w:bCs/>
          <w:sz w:val="20"/>
          <w:szCs w:val="20"/>
          <w:u w:val="single"/>
        </w:rPr>
        <w:t>:</w:t>
      </w:r>
    </w:p>
    <w:p w14:paraId="7CCEAF54" w14:textId="77777777" w:rsidR="00DD634F" w:rsidRDefault="00DD634F" w:rsidP="00437315">
      <w:pPr>
        <w:pStyle w:val="NoSpacing"/>
        <w:rPr>
          <w:rFonts w:ascii="Times New Roman" w:hAnsi="Times New Roman" w:cs="Times New Roman"/>
          <w:b/>
          <w:bCs/>
          <w:sz w:val="20"/>
          <w:szCs w:val="20"/>
          <w:u w:val="single"/>
        </w:rPr>
      </w:pPr>
    </w:p>
    <w:p w14:paraId="647D5D3F" w14:textId="3437F8A3" w:rsidR="00DD634F" w:rsidRPr="00DD634F" w:rsidRDefault="00DD634F" w:rsidP="00437315">
      <w:pPr>
        <w:pStyle w:val="NoSpacing"/>
        <w:rPr>
          <w:rFonts w:ascii="Times New Roman" w:hAnsi="Times New Roman" w:cs="Times New Roman"/>
          <w:sz w:val="20"/>
          <w:szCs w:val="20"/>
        </w:rPr>
      </w:pPr>
      <w:r>
        <w:rPr>
          <w:rFonts w:ascii="Times New Roman" w:hAnsi="Times New Roman" w:cs="Times New Roman"/>
          <w:sz w:val="20"/>
          <w:szCs w:val="20"/>
        </w:rPr>
        <w:t>Two corrections</w:t>
      </w:r>
      <w:r w:rsidR="00F26F0B">
        <w:rPr>
          <w:rFonts w:ascii="Times New Roman" w:hAnsi="Times New Roman" w:cs="Times New Roman"/>
          <w:sz w:val="20"/>
          <w:szCs w:val="20"/>
        </w:rPr>
        <w:t>.</w:t>
      </w:r>
      <w:r>
        <w:rPr>
          <w:rFonts w:ascii="Times New Roman" w:hAnsi="Times New Roman" w:cs="Times New Roman"/>
          <w:sz w:val="20"/>
          <w:szCs w:val="20"/>
        </w:rPr>
        <w:t xml:space="preserve"> </w:t>
      </w:r>
      <w:r w:rsidR="00F26F0B">
        <w:rPr>
          <w:rFonts w:ascii="Times New Roman" w:hAnsi="Times New Roman" w:cs="Times New Roman"/>
          <w:sz w:val="20"/>
          <w:szCs w:val="20"/>
        </w:rPr>
        <w:t>U</w:t>
      </w:r>
      <w:r>
        <w:rPr>
          <w:rFonts w:ascii="Times New Roman" w:hAnsi="Times New Roman" w:cs="Times New Roman"/>
          <w:sz w:val="20"/>
          <w:szCs w:val="20"/>
        </w:rPr>
        <w:t>nder Councilmember Dan Fisher change tourism to traffic to the website and under Councilmember Quin Pope change Wells C Stock Park to Adams Park.</w:t>
      </w:r>
    </w:p>
    <w:p w14:paraId="56C11A81" w14:textId="2C6B57D7" w:rsidR="00595D31" w:rsidRPr="003E6C0B" w:rsidRDefault="002E32DD" w:rsidP="00437315">
      <w:pPr>
        <w:pStyle w:val="NoSpacing"/>
        <w:rPr>
          <w:rFonts w:ascii="Times New Roman" w:hAnsi="Times New Roman" w:cs="Times New Roman"/>
          <w:sz w:val="20"/>
          <w:szCs w:val="20"/>
          <w:u w:val="single"/>
        </w:rPr>
      </w:pPr>
      <w:r w:rsidRPr="00866114">
        <w:rPr>
          <w:rFonts w:ascii="Times New Roman" w:hAnsi="Times New Roman" w:cs="Times New Roman"/>
          <w:sz w:val="20"/>
          <w:szCs w:val="20"/>
          <w:u w:val="single"/>
        </w:rPr>
        <w:t xml:space="preserve"> </w:t>
      </w:r>
    </w:p>
    <w:p w14:paraId="285DEC67" w14:textId="0D7BB727" w:rsidR="00E704C3" w:rsidRDefault="00437315" w:rsidP="00437315">
      <w:pPr>
        <w:pStyle w:val="NoSpacing"/>
        <w:rPr>
          <w:rFonts w:ascii="Times New Roman" w:hAnsi="Times New Roman" w:cs="Times New Roman"/>
          <w:b/>
          <w:bCs/>
          <w:sz w:val="20"/>
          <w:szCs w:val="20"/>
        </w:rPr>
      </w:pPr>
      <w:r w:rsidRPr="00866114">
        <w:rPr>
          <w:rFonts w:ascii="Times New Roman" w:hAnsi="Times New Roman" w:cs="Times New Roman"/>
          <w:b/>
          <w:bCs/>
          <w:sz w:val="20"/>
          <w:szCs w:val="20"/>
        </w:rPr>
        <w:t xml:space="preserve">Councilmember </w:t>
      </w:r>
      <w:r w:rsidR="00500A0B">
        <w:rPr>
          <w:rFonts w:ascii="Times New Roman" w:hAnsi="Times New Roman" w:cs="Times New Roman"/>
          <w:b/>
          <w:bCs/>
          <w:sz w:val="20"/>
          <w:szCs w:val="20"/>
        </w:rPr>
        <w:t>Dan Fisher</w:t>
      </w:r>
      <w:r w:rsidRPr="00866114">
        <w:rPr>
          <w:rFonts w:ascii="Times New Roman" w:hAnsi="Times New Roman" w:cs="Times New Roman"/>
          <w:b/>
          <w:bCs/>
          <w:sz w:val="20"/>
          <w:szCs w:val="20"/>
        </w:rPr>
        <w:t xml:space="preserve"> moved to approve </w:t>
      </w:r>
      <w:r w:rsidR="00DD634F">
        <w:rPr>
          <w:rFonts w:ascii="Times New Roman" w:hAnsi="Times New Roman" w:cs="Times New Roman"/>
          <w:b/>
          <w:bCs/>
          <w:sz w:val="20"/>
          <w:szCs w:val="20"/>
        </w:rPr>
        <w:t>October</w:t>
      </w:r>
      <w:r w:rsidR="00011AE4">
        <w:rPr>
          <w:rFonts w:ascii="Times New Roman" w:hAnsi="Times New Roman" w:cs="Times New Roman"/>
          <w:b/>
          <w:bCs/>
          <w:sz w:val="20"/>
          <w:szCs w:val="20"/>
        </w:rPr>
        <w:t xml:space="preserve"> 2</w:t>
      </w:r>
      <w:r w:rsidR="00011AE4" w:rsidRPr="00011AE4">
        <w:rPr>
          <w:rFonts w:ascii="Times New Roman" w:hAnsi="Times New Roman" w:cs="Times New Roman"/>
          <w:b/>
          <w:bCs/>
          <w:sz w:val="20"/>
          <w:szCs w:val="20"/>
          <w:vertAlign w:val="superscript"/>
        </w:rPr>
        <w:t>nd</w:t>
      </w:r>
      <w:r w:rsidR="00011AE4">
        <w:rPr>
          <w:rFonts w:ascii="Times New Roman" w:hAnsi="Times New Roman" w:cs="Times New Roman"/>
          <w:b/>
          <w:bCs/>
          <w:sz w:val="20"/>
          <w:szCs w:val="20"/>
        </w:rPr>
        <w:t>,</w:t>
      </w:r>
      <w:r w:rsidR="00D73621">
        <w:rPr>
          <w:rFonts w:ascii="Times New Roman" w:hAnsi="Times New Roman" w:cs="Times New Roman"/>
          <w:b/>
          <w:bCs/>
          <w:sz w:val="20"/>
          <w:szCs w:val="20"/>
        </w:rPr>
        <w:t xml:space="preserve"> 2024</w:t>
      </w:r>
      <w:r w:rsidRPr="00866114">
        <w:rPr>
          <w:rFonts w:ascii="Times New Roman" w:hAnsi="Times New Roman" w:cs="Times New Roman"/>
          <w:b/>
          <w:bCs/>
          <w:sz w:val="20"/>
          <w:szCs w:val="20"/>
        </w:rPr>
        <w:t xml:space="preserve"> minutes</w:t>
      </w:r>
      <w:r w:rsidR="00011AE4">
        <w:rPr>
          <w:rFonts w:ascii="Times New Roman" w:hAnsi="Times New Roman" w:cs="Times New Roman"/>
          <w:b/>
          <w:bCs/>
          <w:sz w:val="20"/>
          <w:szCs w:val="20"/>
        </w:rPr>
        <w:t xml:space="preserve"> with the two corrections</w:t>
      </w:r>
      <w:r w:rsidRPr="00866114">
        <w:rPr>
          <w:rFonts w:ascii="Times New Roman" w:hAnsi="Times New Roman" w:cs="Times New Roman"/>
          <w:b/>
          <w:bCs/>
          <w:sz w:val="20"/>
          <w:szCs w:val="20"/>
        </w:rPr>
        <w:t xml:space="preserve">. </w:t>
      </w:r>
      <w:bookmarkStart w:id="8" w:name="_Hlk143850970"/>
    </w:p>
    <w:p w14:paraId="178F7E03" w14:textId="67446533" w:rsidR="000E0D55" w:rsidRPr="00866114" w:rsidRDefault="00437315" w:rsidP="00437315">
      <w:pPr>
        <w:pStyle w:val="NoSpacing"/>
        <w:rPr>
          <w:rFonts w:ascii="Times New Roman" w:hAnsi="Times New Roman" w:cs="Times New Roman"/>
          <w:b/>
          <w:bCs/>
          <w:sz w:val="20"/>
          <w:szCs w:val="20"/>
        </w:rPr>
      </w:pPr>
      <w:r w:rsidRPr="00866114">
        <w:rPr>
          <w:rFonts w:ascii="Times New Roman" w:hAnsi="Times New Roman" w:cs="Times New Roman"/>
          <w:b/>
          <w:bCs/>
          <w:sz w:val="20"/>
          <w:szCs w:val="20"/>
        </w:rPr>
        <w:t xml:space="preserve">Councilmember </w:t>
      </w:r>
      <w:r w:rsidR="00500A0B">
        <w:rPr>
          <w:rFonts w:ascii="Times New Roman" w:hAnsi="Times New Roman" w:cs="Times New Roman"/>
          <w:b/>
          <w:bCs/>
          <w:sz w:val="20"/>
          <w:szCs w:val="20"/>
        </w:rPr>
        <w:t>Quin Pope</w:t>
      </w:r>
      <w:r w:rsidR="006C43C3">
        <w:rPr>
          <w:rFonts w:ascii="Times New Roman" w:hAnsi="Times New Roman" w:cs="Times New Roman"/>
          <w:b/>
          <w:bCs/>
          <w:sz w:val="20"/>
          <w:szCs w:val="20"/>
        </w:rPr>
        <w:t xml:space="preserve"> </w:t>
      </w:r>
      <w:r w:rsidRPr="00866114">
        <w:rPr>
          <w:rFonts w:ascii="Times New Roman" w:hAnsi="Times New Roman" w:cs="Times New Roman"/>
          <w:b/>
          <w:bCs/>
          <w:sz w:val="20"/>
          <w:szCs w:val="20"/>
        </w:rPr>
        <w:t>seconded. The voting was unanimous in the affirmative.</w:t>
      </w:r>
      <w:bookmarkEnd w:id="8"/>
    </w:p>
    <w:p w14:paraId="32EE98CD" w14:textId="77777777" w:rsidR="00434191" w:rsidRPr="00866114" w:rsidRDefault="00434191" w:rsidP="00437315">
      <w:pPr>
        <w:pStyle w:val="NoSpacing"/>
        <w:rPr>
          <w:rFonts w:ascii="Times New Roman" w:hAnsi="Times New Roman" w:cs="Times New Roman"/>
          <w:b/>
          <w:bCs/>
          <w:sz w:val="20"/>
          <w:szCs w:val="20"/>
          <w:u w:val="single"/>
        </w:rPr>
      </w:pPr>
    </w:p>
    <w:p w14:paraId="3105246C" w14:textId="1FF8778D" w:rsidR="00437315" w:rsidRPr="00866114" w:rsidRDefault="00437315" w:rsidP="00437315">
      <w:pPr>
        <w:pStyle w:val="NoSpacing"/>
        <w:rPr>
          <w:rFonts w:ascii="Times New Roman" w:hAnsi="Times New Roman" w:cs="Times New Roman"/>
          <w:b/>
          <w:bCs/>
          <w:sz w:val="20"/>
          <w:szCs w:val="20"/>
          <w:u w:val="single"/>
        </w:rPr>
      </w:pPr>
      <w:r w:rsidRPr="00866114">
        <w:rPr>
          <w:rFonts w:ascii="Times New Roman" w:hAnsi="Times New Roman" w:cs="Times New Roman"/>
          <w:b/>
          <w:bCs/>
          <w:sz w:val="20"/>
          <w:szCs w:val="20"/>
          <w:u w:val="single"/>
        </w:rPr>
        <w:t>Approval of Bills</w:t>
      </w:r>
      <w:r w:rsidR="006372BD">
        <w:rPr>
          <w:rFonts w:ascii="Times New Roman" w:hAnsi="Times New Roman" w:cs="Times New Roman"/>
          <w:b/>
          <w:bCs/>
          <w:sz w:val="20"/>
          <w:szCs w:val="20"/>
          <w:u w:val="single"/>
        </w:rPr>
        <w:t>:</w:t>
      </w:r>
    </w:p>
    <w:p w14:paraId="09DC60D0" w14:textId="667AC721" w:rsidR="00437315" w:rsidRPr="00866114" w:rsidRDefault="00437315" w:rsidP="00437315">
      <w:pPr>
        <w:pStyle w:val="NoSpacing"/>
        <w:rPr>
          <w:rFonts w:ascii="Times New Roman" w:hAnsi="Times New Roman" w:cs="Times New Roman"/>
          <w:b/>
          <w:bCs/>
          <w:sz w:val="20"/>
          <w:szCs w:val="20"/>
          <w:u w:val="single"/>
        </w:rPr>
      </w:pPr>
    </w:p>
    <w:p w14:paraId="62CD5CE5" w14:textId="70539175" w:rsidR="00636BD9" w:rsidRDefault="00437315" w:rsidP="00437315">
      <w:pPr>
        <w:pStyle w:val="NoSpacing"/>
        <w:rPr>
          <w:rFonts w:ascii="Times New Roman" w:hAnsi="Times New Roman" w:cs="Times New Roman"/>
          <w:b/>
          <w:bCs/>
          <w:sz w:val="20"/>
          <w:szCs w:val="20"/>
        </w:rPr>
      </w:pPr>
      <w:bookmarkStart w:id="9" w:name="_Hlk134186501"/>
      <w:r w:rsidRPr="00866114">
        <w:rPr>
          <w:rFonts w:ascii="Times New Roman" w:hAnsi="Times New Roman" w:cs="Times New Roman"/>
          <w:b/>
          <w:bCs/>
          <w:sz w:val="20"/>
          <w:szCs w:val="20"/>
        </w:rPr>
        <w:t xml:space="preserve">Councilmember </w:t>
      </w:r>
      <w:r w:rsidR="00011AE4">
        <w:rPr>
          <w:rFonts w:ascii="Times New Roman" w:hAnsi="Times New Roman" w:cs="Times New Roman"/>
          <w:b/>
          <w:bCs/>
          <w:sz w:val="20"/>
          <w:szCs w:val="20"/>
        </w:rPr>
        <w:t>Shane Johnson</w:t>
      </w:r>
      <w:r w:rsidR="00B32B2F">
        <w:rPr>
          <w:rFonts w:ascii="Times New Roman" w:hAnsi="Times New Roman" w:cs="Times New Roman"/>
          <w:b/>
          <w:bCs/>
          <w:sz w:val="20"/>
          <w:szCs w:val="20"/>
        </w:rPr>
        <w:t xml:space="preserve"> </w:t>
      </w:r>
      <w:r w:rsidRPr="00866114">
        <w:rPr>
          <w:rFonts w:ascii="Times New Roman" w:hAnsi="Times New Roman" w:cs="Times New Roman"/>
          <w:b/>
          <w:bCs/>
          <w:sz w:val="20"/>
          <w:szCs w:val="20"/>
        </w:rPr>
        <w:t>moved to approve and pay bills in the amount of $</w:t>
      </w:r>
      <w:r w:rsidR="00011AE4">
        <w:rPr>
          <w:rFonts w:ascii="Times New Roman" w:hAnsi="Times New Roman" w:cs="Times New Roman"/>
          <w:b/>
          <w:bCs/>
          <w:sz w:val="20"/>
          <w:szCs w:val="20"/>
        </w:rPr>
        <w:t>102,861.85</w:t>
      </w:r>
      <w:r w:rsidR="0009454D" w:rsidRPr="00866114">
        <w:rPr>
          <w:rFonts w:ascii="Times New Roman" w:hAnsi="Times New Roman" w:cs="Times New Roman"/>
          <w:b/>
          <w:bCs/>
          <w:sz w:val="20"/>
          <w:szCs w:val="20"/>
        </w:rPr>
        <w:t xml:space="preserve"> </w:t>
      </w:r>
    </w:p>
    <w:p w14:paraId="18BD7AC6" w14:textId="1DF7B5C0" w:rsidR="00E704C3" w:rsidRDefault="00437315" w:rsidP="00437315">
      <w:pPr>
        <w:pStyle w:val="NoSpacing"/>
        <w:rPr>
          <w:rFonts w:ascii="Times New Roman" w:hAnsi="Times New Roman" w:cs="Times New Roman"/>
          <w:b/>
          <w:bCs/>
          <w:sz w:val="20"/>
          <w:szCs w:val="20"/>
        </w:rPr>
      </w:pPr>
      <w:r w:rsidRPr="00866114">
        <w:rPr>
          <w:rFonts w:ascii="Times New Roman" w:hAnsi="Times New Roman" w:cs="Times New Roman"/>
          <w:b/>
          <w:bCs/>
          <w:sz w:val="20"/>
          <w:szCs w:val="20"/>
        </w:rPr>
        <w:t>with</w:t>
      </w:r>
      <w:r w:rsidR="002F7C21" w:rsidRPr="00866114">
        <w:rPr>
          <w:rFonts w:ascii="Times New Roman" w:hAnsi="Times New Roman" w:cs="Times New Roman"/>
          <w:b/>
          <w:bCs/>
          <w:sz w:val="20"/>
          <w:szCs w:val="20"/>
        </w:rPr>
        <w:t xml:space="preserve"> </w:t>
      </w:r>
      <w:r w:rsidRPr="00866114">
        <w:rPr>
          <w:rFonts w:ascii="Times New Roman" w:hAnsi="Times New Roman" w:cs="Times New Roman"/>
          <w:b/>
          <w:bCs/>
          <w:sz w:val="20"/>
          <w:szCs w:val="20"/>
        </w:rPr>
        <w:t>$</w:t>
      </w:r>
      <w:r w:rsidR="00011AE4">
        <w:rPr>
          <w:rFonts w:ascii="Times New Roman" w:hAnsi="Times New Roman" w:cs="Times New Roman"/>
          <w:b/>
          <w:bCs/>
          <w:sz w:val="20"/>
          <w:szCs w:val="20"/>
        </w:rPr>
        <w:t>34,723.05</w:t>
      </w:r>
      <w:r w:rsidR="0085460B">
        <w:rPr>
          <w:rFonts w:ascii="Times New Roman" w:hAnsi="Times New Roman" w:cs="Times New Roman"/>
          <w:b/>
          <w:bCs/>
          <w:sz w:val="20"/>
          <w:szCs w:val="20"/>
        </w:rPr>
        <w:t xml:space="preserve"> </w:t>
      </w:r>
      <w:r w:rsidRPr="00866114">
        <w:rPr>
          <w:rFonts w:ascii="Times New Roman" w:hAnsi="Times New Roman" w:cs="Times New Roman"/>
          <w:b/>
          <w:bCs/>
          <w:sz w:val="20"/>
          <w:szCs w:val="20"/>
        </w:rPr>
        <w:t>being payroll and $</w:t>
      </w:r>
      <w:r w:rsidR="00011AE4">
        <w:rPr>
          <w:rFonts w:ascii="Times New Roman" w:hAnsi="Times New Roman" w:cs="Times New Roman"/>
          <w:b/>
          <w:bCs/>
          <w:sz w:val="20"/>
          <w:szCs w:val="20"/>
        </w:rPr>
        <w:t>68,138.80</w:t>
      </w:r>
      <w:r w:rsidRPr="00866114">
        <w:rPr>
          <w:rFonts w:ascii="Times New Roman" w:hAnsi="Times New Roman" w:cs="Times New Roman"/>
          <w:b/>
          <w:bCs/>
          <w:sz w:val="20"/>
          <w:szCs w:val="20"/>
        </w:rPr>
        <w:t xml:space="preserve"> being miscellaneous bills.</w:t>
      </w:r>
      <w:r w:rsidR="00AC70A7" w:rsidRPr="00866114">
        <w:rPr>
          <w:rFonts w:ascii="Times New Roman" w:hAnsi="Times New Roman" w:cs="Times New Roman"/>
          <w:b/>
          <w:bCs/>
          <w:sz w:val="20"/>
          <w:szCs w:val="20"/>
        </w:rPr>
        <w:t xml:space="preserve"> </w:t>
      </w:r>
    </w:p>
    <w:p w14:paraId="0F362657" w14:textId="19A5F9FC" w:rsidR="00437315" w:rsidRDefault="00AC70A7" w:rsidP="00437315">
      <w:pPr>
        <w:pStyle w:val="NoSpacing"/>
        <w:rPr>
          <w:rFonts w:ascii="Times New Roman" w:hAnsi="Times New Roman" w:cs="Times New Roman"/>
          <w:b/>
          <w:bCs/>
          <w:sz w:val="20"/>
          <w:szCs w:val="20"/>
        </w:rPr>
      </w:pPr>
      <w:r w:rsidRPr="00866114">
        <w:rPr>
          <w:rFonts w:ascii="Times New Roman" w:hAnsi="Times New Roman" w:cs="Times New Roman"/>
          <w:b/>
          <w:bCs/>
          <w:sz w:val="20"/>
          <w:szCs w:val="20"/>
        </w:rPr>
        <w:t xml:space="preserve">Councilmember </w:t>
      </w:r>
      <w:r w:rsidR="0033116E">
        <w:rPr>
          <w:rFonts w:ascii="Times New Roman" w:hAnsi="Times New Roman" w:cs="Times New Roman"/>
          <w:b/>
          <w:bCs/>
          <w:sz w:val="20"/>
          <w:szCs w:val="20"/>
        </w:rPr>
        <w:t>Bobbi Leonhardt</w:t>
      </w:r>
      <w:r w:rsidRPr="00866114">
        <w:rPr>
          <w:rFonts w:ascii="Times New Roman" w:hAnsi="Times New Roman" w:cs="Times New Roman"/>
          <w:b/>
          <w:bCs/>
          <w:sz w:val="20"/>
          <w:szCs w:val="20"/>
        </w:rPr>
        <w:t xml:space="preserve"> seconded</w:t>
      </w:r>
      <w:r w:rsidR="00A05881" w:rsidRPr="00866114">
        <w:rPr>
          <w:rFonts w:ascii="Times New Roman" w:hAnsi="Times New Roman" w:cs="Times New Roman"/>
          <w:b/>
          <w:bCs/>
          <w:sz w:val="20"/>
          <w:szCs w:val="20"/>
        </w:rPr>
        <w:t>. The voting was unanimous in the affirmative.</w:t>
      </w:r>
      <w:r w:rsidRPr="00866114">
        <w:rPr>
          <w:rFonts w:ascii="Times New Roman" w:hAnsi="Times New Roman" w:cs="Times New Roman"/>
          <w:b/>
          <w:bCs/>
          <w:sz w:val="20"/>
          <w:szCs w:val="20"/>
        </w:rPr>
        <w:t xml:space="preserve"> </w:t>
      </w:r>
    </w:p>
    <w:p w14:paraId="66ED11D9" w14:textId="77777777" w:rsidR="00D34449" w:rsidRDefault="00D34449" w:rsidP="00437315">
      <w:pPr>
        <w:pStyle w:val="NoSpacing"/>
        <w:rPr>
          <w:rFonts w:ascii="Times New Roman" w:hAnsi="Times New Roman" w:cs="Times New Roman"/>
          <w:b/>
          <w:bCs/>
          <w:sz w:val="20"/>
          <w:szCs w:val="20"/>
        </w:rPr>
      </w:pPr>
    </w:p>
    <w:p w14:paraId="0E287BCC" w14:textId="3626FE40" w:rsidR="00D34449" w:rsidRDefault="0035078C" w:rsidP="00437315">
      <w:pPr>
        <w:pStyle w:val="NoSpacing"/>
        <w:rPr>
          <w:rFonts w:ascii="Times New Roman" w:hAnsi="Times New Roman" w:cs="Times New Roman"/>
          <w:b/>
          <w:bCs/>
          <w:sz w:val="20"/>
          <w:szCs w:val="20"/>
          <w:u w:val="single"/>
        </w:rPr>
      </w:pPr>
      <w:r>
        <w:rPr>
          <w:rFonts w:ascii="Times New Roman" w:hAnsi="Times New Roman" w:cs="Times New Roman"/>
          <w:b/>
          <w:bCs/>
          <w:sz w:val="20"/>
          <w:szCs w:val="20"/>
          <w:u w:val="single"/>
        </w:rPr>
        <w:t>Chief Blake Wells-City Hall Generator Bids</w:t>
      </w:r>
      <w:r w:rsidR="00191CB5">
        <w:rPr>
          <w:rFonts w:ascii="Times New Roman" w:hAnsi="Times New Roman" w:cs="Times New Roman"/>
          <w:b/>
          <w:bCs/>
          <w:sz w:val="20"/>
          <w:szCs w:val="20"/>
          <w:u w:val="single"/>
        </w:rPr>
        <w:t>:</w:t>
      </w:r>
    </w:p>
    <w:p w14:paraId="3364ABE1" w14:textId="77777777" w:rsidR="006C5131" w:rsidRDefault="006C5131" w:rsidP="006C5131">
      <w:pPr>
        <w:pStyle w:val="NoSpacing"/>
        <w:rPr>
          <w:rFonts w:ascii="Times New Roman" w:hAnsi="Times New Roman" w:cs="Times New Roman"/>
          <w:sz w:val="20"/>
          <w:szCs w:val="20"/>
        </w:rPr>
      </w:pPr>
    </w:p>
    <w:p w14:paraId="6FBC9395" w14:textId="5F3B345E" w:rsidR="00006BBE" w:rsidRDefault="007F4B18" w:rsidP="006C5131">
      <w:pPr>
        <w:pStyle w:val="NoSpacing"/>
        <w:rPr>
          <w:rFonts w:ascii="Times New Roman" w:hAnsi="Times New Roman" w:cs="Times New Roman"/>
          <w:sz w:val="20"/>
          <w:szCs w:val="20"/>
        </w:rPr>
      </w:pPr>
      <w:r w:rsidRPr="007F4B18">
        <w:rPr>
          <w:rFonts w:ascii="Times New Roman" w:hAnsi="Times New Roman" w:cs="Times New Roman"/>
          <w:sz w:val="20"/>
          <w:szCs w:val="20"/>
        </w:rPr>
        <w:t xml:space="preserve">Police Chief Blake Wells </w:t>
      </w:r>
      <w:r w:rsidR="0032528A">
        <w:rPr>
          <w:rFonts w:ascii="Times New Roman" w:hAnsi="Times New Roman" w:cs="Times New Roman"/>
          <w:sz w:val="20"/>
          <w:szCs w:val="20"/>
        </w:rPr>
        <w:t>presented the second bid for the city hall generator from AD Electric in the amount of $75,685.03.</w:t>
      </w:r>
      <w:r w:rsidR="00B73632">
        <w:rPr>
          <w:rFonts w:ascii="Times New Roman" w:hAnsi="Times New Roman" w:cs="Times New Roman"/>
          <w:sz w:val="20"/>
          <w:szCs w:val="20"/>
        </w:rPr>
        <w:t xml:space="preserve"> This is a Cummins generator, 125 </w:t>
      </w:r>
      <w:r w:rsidR="00854D89">
        <w:rPr>
          <w:rFonts w:ascii="Times New Roman" w:hAnsi="Times New Roman" w:cs="Times New Roman"/>
          <w:sz w:val="20"/>
          <w:szCs w:val="20"/>
        </w:rPr>
        <w:t>kilowatts</w:t>
      </w:r>
      <w:r w:rsidR="00B73632">
        <w:rPr>
          <w:rFonts w:ascii="Times New Roman" w:hAnsi="Times New Roman" w:cs="Times New Roman"/>
          <w:sz w:val="20"/>
          <w:szCs w:val="20"/>
        </w:rPr>
        <w:t xml:space="preserve"> with</w:t>
      </w:r>
      <w:r w:rsidR="00F26F0B">
        <w:rPr>
          <w:rFonts w:ascii="Times New Roman" w:hAnsi="Times New Roman" w:cs="Times New Roman"/>
          <w:sz w:val="20"/>
          <w:szCs w:val="20"/>
        </w:rPr>
        <w:t xml:space="preserve"> a</w:t>
      </w:r>
      <w:r w:rsidR="00B73632">
        <w:rPr>
          <w:rFonts w:ascii="Times New Roman" w:hAnsi="Times New Roman" w:cs="Times New Roman"/>
          <w:sz w:val="20"/>
          <w:szCs w:val="20"/>
        </w:rPr>
        <w:t xml:space="preserve"> </w:t>
      </w:r>
      <w:r w:rsidR="00854D89">
        <w:rPr>
          <w:rFonts w:ascii="Times New Roman" w:hAnsi="Times New Roman" w:cs="Times New Roman"/>
          <w:sz w:val="20"/>
          <w:szCs w:val="20"/>
        </w:rPr>
        <w:t>400-amp</w:t>
      </w:r>
      <w:r w:rsidR="00B73632">
        <w:rPr>
          <w:rFonts w:ascii="Times New Roman" w:hAnsi="Times New Roman" w:cs="Times New Roman"/>
          <w:sz w:val="20"/>
          <w:szCs w:val="20"/>
        </w:rPr>
        <w:t xml:space="preserve"> transfer switch </w:t>
      </w:r>
      <w:r w:rsidR="00F26F0B">
        <w:rPr>
          <w:rFonts w:ascii="Times New Roman" w:hAnsi="Times New Roman" w:cs="Times New Roman"/>
          <w:sz w:val="20"/>
          <w:szCs w:val="20"/>
        </w:rPr>
        <w:t>that</w:t>
      </w:r>
      <w:r w:rsidR="00B73632">
        <w:rPr>
          <w:rFonts w:ascii="Times New Roman" w:hAnsi="Times New Roman" w:cs="Times New Roman"/>
          <w:sz w:val="20"/>
          <w:szCs w:val="20"/>
        </w:rPr>
        <w:t xml:space="preserve"> will run of</w:t>
      </w:r>
      <w:r w:rsidR="00F26F0B">
        <w:rPr>
          <w:rFonts w:ascii="Times New Roman" w:hAnsi="Times New Roman" w:cs="Times New Roman"/>
          <w:sz w:val="20"/>
          <w:szCs w:val="20"/>
        </w:rPr>
        <w:t>f</w:t>
      </w:r>
      <w:r w:rsidR="00B73632">
        <w:rPr>
          <w:rFonts w:ascii="Times New Roman" w:hAnsi="Times New Roman" w:cs="Times New Roman"/>
          <w:sz w:val="20"/>
          <w:szCs w:val="20"/>
        </w:rPr>
        <w:t xml:space="preserve"> natural gas or propane.</w:t>
      </w:r>
      <w:r w:rsidR="00854D89">
        <w:rPr>
          <w:rFonts w:ascii="Times New Roman" w:hAnsi="Times New Roman" w:cs="Times New Roman"/>
          <w:sz w:val="20"/>
          <w:szCs w:val="20"/>
        </w:rPr>
        <w:t xml:space="preserve"> He reminded city council the amount for Bear River Electric</w:t>
      </w:r>
      <w:r w:rsidR="00F26F0B">
        <w:rPr>
          <w:rFonts w:ascii="Times New Roman" w:hAnsi="Times New Roman" w:cs="Times New Roman"/>
          <w:sz w:val="20"/>
          <w:szCs w:val="20"/>
        </w:rPr>
        <w:t>’s</w:t>
      </w:r>
      <w:r w:rsidR="00854D89">
        <w:rPr>
          <w:rFonts w:ascii="Times New Roman" w:hAnsi="Times New Roman" w:cs="Times New Roman"/>
          <w:sz w:val="20"/>
          <w:szCs w:val="20"/>
        </w:rPr>
        <w:t xml:space="preserve"> bid was $64,989.00 for CAT/ASCO </w:t>
      </w:r>
      <w:r w:rsidR="00F85B20">
        <w:rPr>
          <w:rFonts w:ascii="Times New Roman" w:hAnsi="Times New Roman" w:cs="Times New Roman"/>
          <w:sz w:val="20"/>
          <w:szCs w:val="20"/>
        </w:rPr>
        <w:t>100-kilowatt</w:t>
      </w:r>
      <w:r w:rsidR="00854D89">
        <w:rPr>
          <w:rFonts w:ascii="Times New Roman" w:hAnsi="Times New Roman" w:cs="Times New Roman"/>
          <w:sz w:val="20"/>
          <w:szCs w:val="20"/>
        </w:rPr>
        <w:t xml:space="preserve"> generator</w:t>
      </w:r>
      <w:r w:rsidR="00507B86">
        <w:rPr>
          <w:rFonts w:ascii="Times New Roman" w:hAnsi="Times New Roman" w:cs="Times New Roman"/>
          <w:sz w:val="20"/>
          <w:szCs w:val="20"/>
        </w:rPr>
        <w:t xml:space="preserve"> with a 300-amp transfer switch</w:t>
      </w:r>
      <w:r w:rsidR="00F85B20">
        <w:rPr>
          <w:rFonts w:ascii="Times New Roman" w:hAnsi="Times New Roman" w:cs="Times New Roman"/>
          <w:sz w:val="20"/>
          <w:szCs w:val="20"/>
        </w:rPr>
        <w:t xml:space="preserve"> that will run off natural gas</w:t>
      </w:r>
      <w:r w:rsidR="00507B86">
        <w:rPr>
          <w:rFonts w:ascii="Times New Roman" w:hAnsi="Times New Roman" w:cs="Times New Roman"/>
          <w:sz w:val="20"/>
          <w:szCs w:val="20"/>
        </w:rPr>
        <w:t>.</w:t>
      </w:r>
      <w:r w:rsidR="00F85B20">
        <w:rPr>
          <w:rFonts w:ascii="Times New Roman" w:hAnsi="Times New Roman" w:cs="Times New Roman"/>
          <w:sz w:val="20"/>
          <w:szCs w:val="20"/>
        </w:rPr>
        <w:t xml:space="preserve"> Councilmember Dan Fisher </w:t>
      </w:r>
      <w:r w:rsidR="003B280F">
        <w:rPr>
          <w:rFonts w:ascii="Times New Roman" w:hAnsi="Times New Roman" w:cs="Times New Roman"/>
          <w:sz w:val="20"/>
          <w:szCs w:val="20"/>
        </w:rPr>
        <w:t xml:space="preserve">asked priority wise is this at the top of the city hall list for equipment? Councilmember Quin Pope stated with all the power outages the city has this would be a good investment. Chief Wells said yes and it would be great investment for the city and the residents of Montpelier. He mentioned there is money left over in his budget </w:t>
      </w:r>
      <w:r w:rsidR="00E51A49">
        <w:rPr>
          <w:rFonts w:ascii="Times New Roman" w:hAnsi="Times New Roman" w:cs="Times New Roman"/>
          <w:sz w:val="20"/>
          <w:szCs w:val="20"/>
        </w:rPr>
        <w:t>to pay for the generator due to his department not being fully staffed. After much discussion the city council agreed to go with the Bear River Electric bid being $10,696.03 less the A</w:t>
      </w:r>
      <w:r w:rsidR="00F26F0B">
        <w:rPr>
          <w:rFonts w:ascii="Times New Roman" w:hAnsi="Times New Roman" w:cs="Times New Roman"/>
          <w:sz w:val="20"/>
          <w:szCs w:val="20"/>
        </w:rPr>
        <w:t>D</w:t>
      </w:r>
      <w:r w:rsidR="00E51A49">
        <w:rPr>
          <w:rFonts w:ascii="Times New Roman" w:hAnsi="Times New Roman" w:cs="Times New Roman"/>
          <w:sz w:val="20"/>
          <w:szCs w:val="20"/>
        </w:rPr>
        <w:t xml:space="preserve"> Electric bid.</w:t>
      </w:r>
    </w:p>
    <w:p w14:paraId="4FB28DB6" w14:textId="77777777" w:rsidR="00E51A49" w:rsidRDefault="00E51A49" w:rsidP="006C5131">
      <w:pPr>
        <w:pStyle w:val="NoSpacing"/>
        <w:rPr>
          <w:rFonts w:ascii="Times New Roman" w:hAnsi="Times New Roman" w:cs="Times New Roman"/>
          <w:sz w:val="20"/>
          <w:szCs w:val="20"/>
        </w:rPr>
      </w:pPr>
    </w:p>
    <w:p w14:paraId="06943613" w14:textId="13A0B96C" w:rsidR="00E51A49" w:rsidRPr="00E51A49" w:rsidRDefault="0041320E" w:rsidP="006C5131">
      <w:pPr>
        <w:pStyle w:val="NoSpacing"/>
        <w:rPr>
          <w:rFonts w:ascii="Times New Roman" w:hAnsi="Times New Roman" w:cs="Times New Roman"/>
          <w:b/>
          <w:bCs/>
          <w:sz w:val="20"/>
          <w:szCs w:val="20"/>
        </w:rPr>
      </w:pPr>
      <w:r>
        <w:rPr>
          <w:rFonts w:ascii="Times New Roman" w:hAnsi="Times New Roman" w:cs="Times New Roman"/>
          <w:b/>
          <w:bCs/>
          <w:sz w:val="20"/>
          <w:szCs w:val="20"/>
        </w:rPr>
        <w:t>Councilmember Bobbi Leonhardt moved to approve</w:t>
      </w:r>
      <w:r w:rsidR="00BF3669">
        <w:rPr>
          <w:rFonts w:ascii="Times New Roman" w:hAnsi="Times New Roman" w:cs="Times New Roman"/>
          <w:b/>
          <w:bCs/>
          <w:sz w:val="20"/>
          <w:szCs w:val="20"/>
        </w:rPr>
        <w:t xml:space="preserve"> the</w:t>
      </w:r>
      <w:r>
        <w:rPr>
          <w:rFonts w:ascii="Times New Roman" w:hAnsi="Times New Roman" w:cs="Times New Roman"/>
          <w:b/>
          <w:bCs/>
          <w:sz w:val="20"/>
          <w:szCs w:val="20"/>
        </w:rPr>
        <w:t xml:space="preserve"> Bear </w:t>
      </w:r>
      <w:r w:rsidR="00F26F0B">
        <w:rPr>
          <w:rFonts w:ascii="Times New Roman" w:hAnsi="Times New Roman" w:cs="Times New Roman"/>
          <w:b/>
          <w:bCs/>
          <w:sz w:val="20"/>
          <w:szCs w:val="20"/>
        </w:rPr>
        <w:t>River</w:t>
      </w:r>
      <w:r>
        <w:rPr>
          <w:rFonts w:ascii="Times New Roman" w:hAnsi="Times New Roman" w:cs="Times New Roman"/>
          <w:b/>
          <w:bCs/>
          <w:sz w:val="20"/>
          <w:szCs w:val="20"/>
        </w:rPr>
        <w:t xml:space="preserve"> Electric bid for $64,989.00 for</w:t>
      </w:r>
      <w:r w:rsidR="00BF3669">
        <w:rPr>
          <w:rFonts w:ascii="Times New Roman" w:hAnsi="Times New Roman" w:cs="Times New Roman"/>
          <w:b/>
          <w:bCs/>
          <w:sz w:val="20"/>
          <w:szCs w:val="20"/>
        </w:rPr>
        <w:t xml:space="preserve"> the city hall generator. Councilmember Quin Pope seconded. The voting was unanimous in the affirmative.</w:t>
      </w:r>
    </w:p>
    <w:p w14:paraId="74004B94" w14:textId="77777777" w:rsidR="00E51A49" w:rsidRDefault="00E51A49" w:rsidP="006C5131">
      <w:pPr>
        <w:pStyle w:val="NoSpacing"/>
        <w:rPr>
          <w:rFonts w:ascii="Times New Roman" w:hAnsi="Times New Roman" w:cs="Times New Roman"/>
          <w:sz w:val="20"/>
          <w:szCs w:val="20"/>
        </w:rPr>
      </w:pPr>
    </w:p>
    <w:bookmarkEnd w:id="9"/>
    <w:p w14:paraId="21AEF2E1" w14:textId="77777777" w:rsidR="00773664" w:rsidRDefault="00773664" w:rsidP="00E704C3">
      <w:pPr>
        <w:pStyle w:val="NoSpacing"/>
        <w:rPr>
          <w:rFonts w:ascii="Times New Roman" w:hAnsi="Times New Roman" w:cs="Times New Roman"/>
          <w:b/>
          <w:bCs/>
          <w:sz w:val="20"/>
          <w:szCs w:val="20"/>
          <w:u w:val="single"/>
        </w:rPr>
      </w:pPr>
    </w:p>
    <w:p w14:paraId="0BE4C219" w14:textId="77777777" w:rsidR="00773664" w:rsidRDefault="00773664" w:rsidP="00E704C3">
      <w:pPr>
        <w:pStyle w:val="NoSpacing"/>
        <w:rPr>
          <w:rFonts w:ascii="Times New Roman" w:hAnsi="Times New Roman" w:cs="Times New Roman"/>
          <w:b/>
          <w:bCs/>
          <w:sz w:val="20"/>
          <w:szCs w:val="20"/>
          <w:u w:val="single"/>
        </w:rPr>
      </w:pPr>
    </w:p>
    <w:p w14:paraId="5AAFA6AB" w14:textId="77777777" w:rsidR="00773664" w:rsidRDefault="00773664" w:rsidP="00E704C3">
      <w:pPr>
        <w:pStyle w:val="NoSpacing"/>
        <w:rPr>
          <w:rFonts w:ascii="Times New Roman" w:hAnsi="Times New Roman" w:cs="Times New Roman"/>
          <w:b/>
          <w:bCs/>
          <w:sz w:val="20"/>
          <w:szCs w:val="20"/>
          <w:u w:val="single"/>
        </w:rPr>
      </w:pPr>
    </w:p>
    <w:p w14:paraId="02985D00" w14:textId="61F6F8B2" w:rsidR="00E704C3" w:rsidRPr="00966D6D" w:rsidRDefault="0035078C" w:rsidP="00E704C3">
      <w:pPr>
        <w:pStyle w:val="NoSpacing"/>
        <w:rPr>
          <w:rFonts w:ascii="Times New Roman" w:hAnsi="Times New Roman" w:cs="Times New Roman"/>
          <w:b/>
          <w:bCs/>
          <w:sz w:val="20"/>
          <w:szCs w:val="20"/>
        </w:rPr>
      </w:pPr>
      <w:r>
        <w:rPr>
          <w:rFonts w:ascii="Times New Roman" w:hAnsi="Times New Roman" w:cs="Times New Roman"/>
          <w:b/>
          <w:bCs/>
          <w:sz w:val="20"/>
          <w:szCs w:val="20"/>
          <w:u w:val="single"/>
        </w:rPr>
        <w:lastRenderedPageBreak/>
        <w:t>Michael &amp; Kimberly Wilding-Side Street setbacks (green house)</w:t>
      </w:r>
      <w:r w:rsidR="00191CB5">
        <w:rPr>
          <w:rFonts w:ascii="Times New Roman" w:hAnsi="Times New Roman" w:cs="Times New Roman"/>
          <w:b/>
          <w:bCs/>
          <w:sz w:val="20"/>
          <w:szCs w:val="20"/>
          <w:u w:val="single"/>
        </w:rPr>
        <w:t>:</w:t>
      </w:r>
    </w:p>
    <w:p w14:paraId="2A347150" w14:textId="77777777" w:rsidR="00E704C3" w:rsidRDefault="00E704C3" w:rsidP="00E704C3">
      <w:pPr>
        <w:pStyle w:val="NoSpacing"/>
        <w:rPr>
          <w:rFonts w:ascii="Times New Roman" w:hAnsi="Times New Roman" w:cs="Times New Roman"/>
          <w:b/>
          <w:bCs/>
          <w:sz w:val="20"/>
          <w:szCs w:val="20"/>
          <w:u w:val="single"/>
        </w:rPr>
      </w:pPr>
    </w:p>
    <w:p w14:paraId="0A0654A0" w14:textId="551BD00D" w:rsidR="00213F35" w:rsidRDefault="00BF3669" w:rsidP="00E704C3">
      <w:pPr>
        <w:pStyle w:val="NoSpacing"/>
        <w:rPr>
          <w:rFonts w:ascii="Times New Roman" w:hAnsi="Times New Roman" w:cs="Times New Roman"/>
          <w:bCs/>
          <w:sz w:val="20"/>
          <w:szCs w:val="20"/>
        </w:rPr>
      </w:pPr>
      <w:r>
        <w:rPr>
          <w:rFonts w:ascii="Times New Roman" w:hAnsi="Times New Roman" w:cs="Times New Roman"/>
          <w:sz w:val="20"/>
          <w:szCs w:val="20"/>
        </w:rPr>
        <w:t>Michael and Kimberly Wilding</w:t>
      </w:r>
      <w:r w:rsidR="00B2751E">
        <w:rPr>
          <w:rFonts w:ascii="Times New Roman" w:hAnsi="Times New Roman" w:cs="Times New Roman"/>
          <w:sz w:val="20"/>
          <w:szCs w:val="20"/>
        </w:rPr>
        <w:t xml:space="preserve"> </w:t>
      </w:r>
      <w:r w:rsidR="00773664">
        <w:rPr>
          <w:rFonts w:ascii="Times New Roman" w:hAnsi="Times New Roman" w:cs="Times New Roman"/>
          <w:sz w:val="20"/>
          <w:szCs w:val="20"/>
        </w:rPr>
        <w:t>are</w:t>
      </w:r>
      <w:r w:rsidR="00E43E17">
        <w:rPr>
          <w:rFonts w:ascii="Times New Roman" w:hAnsi="Times New Roman" w:cs="Times New Roman"/>
          <w:sz w:val="20"/>
          <w:szCs w:val="20"/>
        </w:rPr>
        <w:t xml:space="preserve"> asking the city council to approve </w:t>
      </w:r>
      <w:r w:rsidR="00773664">
        <w:rPr>
          <w:rFonts w:ascii="Times New Roman" w:hAnsi="Times New Roman" w:cs="Times New Roman"/>
          <w:sz w:val="20"/>
          <w:szCs w:val="20"/>
        </w:rPr>
        <w:t xml:space="preserve">the setbacks </w:t>
      </w:r>
      <w:r w:rsidR="00C23014">
        <w:rPr>
          <w:rFonts w:ascii="Times New Roman" w:hAnsi="Times New Roman" w:cs="Times New Roman"/>
          <w:sz w:val="20"/>
          <w:szCs w:val="20"/>
        </w:rPr>
        <w:t>on their</w:t>
      </w:r>
      <w:r w:rsidR="00773664">
        <w:rPr>
          <w:rFonts w:ascii="Times New Roman" w:hAnsi="Times New Roman" w:cs="Times New Roman"/>
          <w:sz w:val="20"/>
          <w:szCs w:val="20"/>
        </w:rPr>
        <w:t xml:space="preserve"> green house that was recently built on a side street at 708 n 5</w:t>
      </w:r>
      <w:r w:rsidR="00C23014" w:rsidRPr="00773664">
        <w:rPr>
          <w:rFonts w:ascii="Times New Roman" w:hAnsi="Times New Roman" w:cs="Times New Roman"/>
          <w:sz w:val="20"/>
          <w:szCs w:val="20"/>
          <w:vertAlign w:val="superscript"/>
        </w:rPr>
        <w:t>th</w:t>
      </w:r>
      <w:r w:rsidR="00F26F0B">
        <w:rPr>
          <w:rFonts w:ascii="Times New Roman" w:hAnsi="Times New Roman" w:cs="Times New Roman"/>
          <w:sz w:val="20"/>
          <w:szCs w:val="20"/>
        </w:rPr>
        <w:t>.</w:t>
      </w:r>
      <w:r w:rsidR="00773664">
        <w:rPr>
          <w:rFonts w:ascii="Times New Roman" w:hAnsi="Times New Roman" w:cs="Times New Roman"/>
          <w:sz w:val="20"/>
          <w:szCs w:val="20"/>
        </w:rPr>
        <w:t xml:space="preserve"> </w:t>
      </w:r>
      <w:r w:rsidR="00F26F0B">
        <w:rPr>
          <w:rFonts w:ascii="Times New Roman" w:hAnsi="Times New Roman" w:cs="Times New Roman"/>
          <w:sz w:val="20"/>
          <w:szCs w:val="20"/>
        </w:rPr>
        <w:t>W</w:t>
      </w:r>
      <w:r w:rsidR="00773664">
        <w:rPr>
          <w:rFonts w:ascii="Times New Roman" w:hAnsi="Times New Roman" w:cs="Times New Roman"/>
          <w:sz w:val="20"/>
          <w:szCs w:val="20"/>
        </w:rPr>
        <w:t xml:space="preserve">ith the approval </w:t>
      </w:r>
      <w:r w:rsidR="00C23014">
        <w:rPr>
          <w:rFonts w:ascii="Times New Roman" w:hAnsi="Times New Roman" w:cs="Times New Roman"/>
          <w:sz w:val="20"/>
          <w:szCs w:val="20"/>
        </w:rPr>
        <w:t xml:space="preserve">from the city </w:t>
      </w:r>
      <w:r w:rsidR="00F26F0B">
        <w:rPr>
          <w:rFonts w:ascii="Times New Roman" w:hAnsi="Times New Roman" w:cs="Times New Roman"/>
          <w:sz w:val="20"/>
          <w:szCs w:val="20"/>
        </w:rPr>
        <w:t>council,</w:t>
      </w:r>
      <w:r w:rsidR="00C23014">
        <w:rPr>
          <w:rFonts w:ascii="Times New Roman" w:hAnsi="Times New Roman" w:cs="Times New Roman"/>
          <w:sz w:val="20"/>
          <w:szCs w:val="20"/>
        </w:rPr>
        <w:t xml:space="preserve"> they would be able</w:t>
      </w:r>
      <w:r w:rsidR="00773664">
        <w:rPr>
          <w:rFonts w:ascii="Times New Roman" w:hAnsi="Times New Roman" w:cs="Times New Roman"/>
          <w:sz w:val="20"/>
          <w:szCs w:val="20"/>
        </w:rPr>
        <w:t xml:space="preserve"> </w:t>
      </w:r>
      <w:r w:rsidR="00C23014">
        <w:rPr>
          <w:rFonts w:ascii="Times New Roman" w:hAnsi="Times New Roman" w:cs="Times New Roman"/>
          <w:sz w:val="20"/>
          <w:szCs w:val="20"/>
        </w:rPr>
        <w:t xml:space="preserve">to </w:t>
      </w:r>
      <w:r w:rsidR="00773664">
        <w:rPr>
          <w:rFonts w:ascii="Times New Roman" w:hAnsi="Times New Roman" w:cs="Times New Roman"/>
          <w:sz w:val="20"/>
          <w:szCs w:val="20"/>
        </w:rPr>
        <w:t xml:space="preserve">apply </w:t>
      </w:r>
      <w:r w:rsidR="00F26F0B">
        <w:rPr>
          <w:rFonts w:ascii="Times New Roman" w:hAnsi="Times New Roman" w:cs="Times New Roman"/>
          <w:sz w:val="20"/>
          <w:szCs w:val="20"/>
        </w:rPr>
        <w:t xml:space="preserve">for a </w:t>
      </w:r>
      <w:r w:rsidR="00773664">
        <w:rPr>
          <w:rFonts w:ascii="Times New Roman" w:hAnsi="Times New Roman" w:cs="Times New Roman"/>
          <w:sz w:val="20"/>
          <w:szCs w:val="20"/>
        </w:rPr>
        <w:t xml:space="preserve">conditional use permit along with a variance that the P&amp;Z recommended </w:t>
      </w:r>
      <w:r w:rsidR="00C23014">
        <w:rPr>
          <w:rFonts w:ascii="Times New Roman" w:hAnsi="Times New Roman" w:cs="Times New Roman"/>
          <w:sz w:val="20"/>
          <w:szCs w:val="20"/>
        </w:rPr>
        <w:t xml:space="preserve">at the </w:t>
      </w:r>
      <w:r w:rsidR="00773664">
        <w:rPr>
          <w:rFonts w:ascii="Times New Roman" w:hAnsi="Times New Roman" w:cs="Times New Roman"/>
          <w:sz w:val="20"/>
          <w:szCs w:val="20"/>
        </w:rPr>
        <w:t>meeting in September.</w:t>
      </w:r>
      <w:r w:rsidR="00C23014">
        <w:rPr>
          <w:rFonts w:ascii="Times New Roman" w:hAnsi="Times New Roman" w:cs="Times New Roman"/>
          <w:sz w:val="20"/>
          <w:szCs w:val="20"/>
        </w:rPr>
        <w:t xml:space="preserve"> Michael explained he didn’t realize the</w:t>
      </w:r>
      <w:r w:rsidR="00F26F0B">
        <w:rPr>
          <w:rFonts w:ascii="Times New Roman" w:hAnsi="Times New Roman" w:cs="Times New Roman"/>
          <w:sz w:val="20"/>
          <w:szCs w:val="20"/>
        </w:rPr>
        <w:t>y</w:t>
      </w:r>
      <w:r w:rsidR="00C23014">
        <w:rPr>
          <w:rFonts w:ascii="Times New Roman" w:hAnsi="Times New Roman" w:cs="Times New Roman"/>
          <w:sz w:val="20"/>
          <w:szCs w:val="20"/>
        </w:rPr>
        <w:t xml:space="preserve"> need a permit and their green house was reg tagged from</w:t>
      </w:r>
      <w:r w:rsidR="00F26F0B">
        <w:rPr>
          <w:rFonts w:ascii="Times New Roman" w:hAnsi="Times New Roman" w:cs="Times New Roman"/>
          <w:sz w:val="20"/>
          <w:szCs w:val="20"/>
        </w:rPr>
        <w:t xml:space="preserve"> the</w:t>
      </w:r>
      <w:r w:rsidR="00C23014">
        <w:rPr>
          <w:rFonts w:ascii="Times New Roman" w:hAnsi="Times New Roman" w:cs="Times New Roman"/>
          <w:sz w:val="20"/>
          <w:szCs w:val="20"/>
        </w:rPr>
        <w:t xml:space="preserve"> building inspector.</w:t>
      </w:r>
      <w:r w:rsidR="00C23014" w:rsidRPr="00C23014">
        <w:rPr>
          <w:rFonts w:ascii="Times New Roman" w:hAnsi="Times New Roman" w:cs="Times New Roman"/>
          <w:bCs/>
          <w:sz w:val="20"/>
          <w:szCs w:val="20"/>
        </w:rPr>
        <w:t xml:space="preserve"> Mich</w:t>
      </w:r>
      <w:r w:rsidR="00F26F0B">
        <w:rPr>
          <w:rFonts w:ascii="Times New Roman" w:hAnsi="Times New Roman" w:cs="Times New Roman"/>
          <w:bCs/>
          <w:sz w:val="20"/>
          <w:szCs w:val="20"/>
        </w:rPr>
        <w:t>ae</w:t>
      </w:r>
      <w:r w:rsidR="00C23014" w:rsidRPr="00C23014">
        <w:rPr>
          <w:rFonts w:ascii="Times New Roman" w:hAnsi="Times New Roman" w:cs="Times New Roman"/>
          <w:bCs/>
          <w:sz w:val="20"/>
          <w:szCs w:val="20"/>
        </w:rPr>
        <w:t>l said their greenhouse is a 21x14 structure and is not and will not ever be attached to their house. They said they also measured how far the structure is from the road and said it was 5 ft from the side.</w:t>
      </w:r>
      <w:r w:rsidR="00DB73B0">
        <w:rPr>
          <w:rFonts w:ascii="Times New Roman" w:hAnsi="Times New Roman" w:cs="Times New Roman"/>
          <w:bCs/>
          <w:sz w:val="20"/>
          <w:szCs w:val="20"/>
        </w:rPr>
        <w:t xml:space="preserve"> He said they received a certified letter from P&amp;Z stating they had 30(thirty) days to remove the green house from its current location.</w:t>
      </w:r>
    </w:p>
    <w:p w14:paraId="7399D3FE" w14:textId="77777777" w:rsidR="00F90FEA" w:rsidRDefault="00F90FEA" w:rsidP="00E704C3">
      <w:pPr>
        <w:pStyle w:val="NoSpacing"/>
        <w:rPr>
          <w:rFonts w:ascii="Times New Roman" w:hAnsi="Times New Roman" w:cs="Times New Roman"/>
          <w:bCs/>
          <w:sz w:val="20"/>
          <w:szCs w:val="20"/>
        </w:rPr>
      </w:pPr>
    </w:p>
    <w:p w14:paraId="72F61EAF" w14:textId="184FBC15" w:rsidR="00F90FEA" w:rsidRPr="00BF3669" w:rsidRDefault="00F90FEA" w:rsidP="00E704C3">
      <w:pPr>
        <w:pStyle w:val="NoSpacing"/>
        <w:rPr>
          <w:rFonts w:ascii="Times New Roman" w:hAnsi="Times New Roman" w:cs="Times New Roman"/>
          <w:sz w:val="20"/>
          <w:szCs w:val="20"/>
        </w:rPr>
      </w:pPr>
      <w:r>
        <w:rPr>
          <w:rFonts w:ascii="Times New Roman" w:hAnsi="Times New Roman" w:cs="Times New Roman"/>
          <w:bCs/>
          <w:sz w:val="20"/>
          <w:szCs w:val="20"/>
        </w:rPr>
        <w:t xml:space="preserve">Mayor Slivinski stated he talked </w:t>
      </w:r>
      <w:r w:rsidR="004D7610">
        <w:rPr>
          <w:rFonts w:ascii="Times New Roman" w:hAnsi="Times New Roman" w:cs="Times New Roman"/>
          <w:bCs/>
          <w:sz w:val="20"/>
          <w:szCs w:val="20"/>
        </w:rPr>
        <w:t>to the</w:t>
      </w:r>
      <w:r>
        <w:rPr>
          <w:rFonts w:ascii="Times New Roman" w:hAnsi="Times New Roman" w:cs="Times New Roman"/>
          <w:bCs/>
          <w:sz w:val="20"/>
          <w:szCs w:val="20"/>
        </w:rPr>
        <w:t xml:space="preserve"> building inspector Wayne Davidson about his concerns with the placement of the green house.</w:t>
      </w:r>
      <w:r w:rsidR="004D7610">
        <w:rPr>
          <w:rFonts w:ascii="Times New Roman" w:hAnsi="Times New Roman" w:cs="Times New Roman"/>
          <w:bCs/>
          <w:sz w:val="20"/>
          <w:szCs w:val="20"/>
        </w:rPr>
        <w:t xml:space="preserve"> Wayne said the Wildings did not obtain a building permit</w:t>
      </w:r>
      <w:r w:rsidR="00F26F0B">
        <w:rPr>
          <w:rFonts w:ascii="Times New Roman" w:hAnsi="Times New Roman" w:cs="Times New Roman"/>
          <w:bCs/>
          <w:sz w:val="20"/>
          <w:szCs w:val="20"/>
        </w:rPr>
        <w:t>.</w:t>
      </w:r>
      <w:r w:rsidR="004D7610">
        <w:rPr>
          <w:rFonts w:ascii="Times New Roman" w:hAnsi="Times New Roman" w:cs="Times New Roman"/>
          <w:bCs/>
          <w:sz w:val="20"/>
          <w:szCs w:val="20"/>
        </w:rPr>
        <w:t xml:space="preserve"> </w:t>
      </w:r>
      <w:r w:rsidR="00F26F0B">
        <w:rPr>
          <w:rFonts w:ascii="Times New Roman" w:hAnsi="Times New Roman" w:cs="Times New Roman"/>
          <w:bCs/>
          <w:sz w:val="20"/>
          <w:szCs w:val="20"/>
        </w:rPr>
        <w:t>S</w:t>
      </w:r>
      <w:r w:rsidR="004D7610">
        <w:rPr>
          <w:rFonts w:ascii="Times New Roman" w:hAnsi="Times New Roman" w:cs="Times New Roman"/>
          <w:bCs/>
          <w:sz w:val="20"/>
          <w:szCs w:val="20"/>
        </w:rPr>
        <w:t xml:space="preserve">econd Montpelier City </w:t>
      </w:r>
      <w:r w:rsidR="00F26F0B">
        <w:rPr>
          <w:rFonts w:ascii="Times New Roman" w:hAnsi="Times New Roman" w:cs="Times New Roman"/>
          <w:bCs/>
          <w:sz w:val="20"/>
          <w:szCs w:val="20"/>
        </w:rPr>
        <w:t>o</w:t>
      </w:r>
      <w:r w:rsidR="004D7610">
        <w:rPr>
          <w:rFonts w:ascii="Times New Roman" w:hAnsi="Times New Roman" w:cs="Times New Roman"/>
          <w:bCs/>
          <w:sz w:val="20"/>
          <w:szCs w:val="20"/>
        </w:rPr>
        <w:t>rdinance requires all structures to be 30’ from the property line on a side street and shall be measured from the edge of the right way</w:t>
      </w:r>
      <w:r w:rsidR="00F26F0B">
        <w:rPr>
          <w:rFonts w:ascii="Times New Roman" w:hAnsi="Times New Roman" w:cs="Times New Roman"/>
          <w:bCs/>
          <w:sz w:val="20"/>
          <w:szCs w:val="20"/>
        </w:rPr>
        <w:t>,</w:t>
      </w:r>
      <w:r w:rsidR="004D7610">
        <w:rPr>
          <w:rFonts w:ascii="Times New Roman" w:hAnsi="Times New Roman" w:cs="Times New Roman"/>
          <w:bCs/>
          <w:sz w:val="20"/>
          <w:szCs w:val="20"/>
        </w:rPr>
        <w:t xml:space="preserve"> this structure is built on the street side of the house and is about 5’ from the curb. Third</w:t>
      </w:r>
      <w:r w:rsidR="00484AFC">
        <w:rPr>
          <w:rFonts w:ascii="Times New Roman" w:hAnsi="Times New Roman" w:cs="Times New Roman"/>
          <w:bCs/>
          <w:sz w:val="20"/>
          <w:szCs w:val="20"/>
        </w:rPr>
        <w:t xml:space="preserve"> a detached accessory building needs to be 10’ from the principal structure, and shall adhere to the side yard requirements. Mr.  Wilding’s green house is about a half inch from the house. Mayor Slivinski and the City Council discussed the</w:t>
      </w:r>
      <w:r w:rsidR="007E5A0A">
        <w:rPr>
          <w:rFonts w:ascii="Times New Roman" w:hAnsi="Times New Roman" w:cs="Times New Roman"/>
          <w:bCs/>
          <w:sz w:val="20"/>
          <w:szCs w:val="20"/>
        </w:rPr>
        <w:t>ir concerns with no</w:t>
      </w:r>
      <w:r w:rsidR="00484AFC">
        <w:rPr>
          <w:rFonts w:ascii="Times New Roman" w:hAnsi="Times New Roman" w:cs="Times New Roman"/>
          <w:bCs/>
          <w:sz w:val="20"/>
          <w:szCs w:val="20"/>
        </w:rPr>
        <w:t xml:space="preserve"> fire suppression wall</w:t>
      </w:r>
      <w:r w:rsidR="004D7610">
        <w:rPr>
          <w:rFonts w:ascii="Times New Roman" w:hAnsi="Times New Roman" w:cs="Times New Roman"/>
          <w:bCs/>
          <w:sz w:val="20"/>
          <w:szCs w:val="20"/>
        </w:rPr>
        <w:t xml:space="preserve"> </w:t>
      </w:r>
      <w:r w:rsidR="007E5A0A">
        <w:rPr>
          <w:rFonts w:ascii="Times New Roman" w:hAnsi="Times New Roman" w:cs="Times New Roman"/>
          <w:bCs/>
          <w:sz w:val="20"/>
          <w:szCs w:val="20"/>
        </w:rPr>
        <w:t xml:space="preserve">or </w:t>
      </w:r>
      <w:r w:rsidR="004710D7">
        <w:rPr>
          <w:rFonts w:ascii="Times New Roman" w:hAnsi="Times New Roman" w:cs="Times New Roman"/>
          <w:bCs/>
          <w:sz w:val="20"/>
          <w:szCs w:val="20"/>
        </w:rPr>
        <w:t xml:space="preserve">fire </w:t>
      </w:r>
      <w:r w:rsidR="007E5A0A">
        <w:rPr>
          <w:rFonts w:ascii="Times New Roman" w:hAnsi="Times New Roman" w:cs="Times New Roman"/>
          <w:bCs/>
          <w:sz w:val="20"/>
          <w:szCs w:val="20"/>
        </w:rPr>
        <w:t>barrier</w:t>
      </w:r>
      <w:r w:rsidR="00D97E93">
        <w:rPr>
          <w:rFonts w:ascii="Times New Roman" w:hAnsi="Times New Roman" w:cs="Times New Roman"/>
          <w:bCs/>
          <w:sz w:val="20"/>
          <w:szCs w:val="20"/>
        </w:rPr>
        <w:t xml:space="preserve"> and the structure being so close to the house. They all agreed the green house needs to be removed and will extend the </w:t>
      </w:r>
      <w:r w:rsidR="00202EFD">
        <w:rPr>
          <w:rFonts w:ascii="Times New Roman" w:hAnsi="Times New Roman" w:cs="Times New Roman"/>
          <w:bCs/>
          <w:sz w:val="20"/>
          <w:szCs w:val="20"/>
        </w:rPr>
        <w:t>30-day</w:t>
      </w:r>
      <w:r w:rsidR="00D97E93">
        <w:rPr>
          <w:rFonts w:ascii="Times New Roman" w:hAnsi="Times New Roman" w:cs="Times New Roman"/>
          <w:bCs/>
          <w:sz w:val="20"/>
          <w:szCs w:val="20"/>
        </w:rPr>
        <w:t xml:space="preserve"> removal to spring </w:t>
      </w:r>
      <w:r w:rsidR="00202EFD">
        <w:rPr>
          <w:rFonts w:ascii="Times New Roman" w:hAnsi="Times New Roman" w:cs="Times New Roman"/>
          <w:bCs/>
          <w:sz w:val="20"/>
          <w:szCs w:val="20"/>
        </w:rPr>
        <w:t>or early summer 2025.</w:t>
      </w:r>
    </w:p>
    <w:p w14:paraId="1A93CB1B" w14:textId="77777777" w:rsidR="00773664" w:rsidRDefault="00773664" w:rsidP="00213F35">
      <w:pPr>
        <w:pStyle w:val="NoSpacing"/>
        <w:rPr>
          <w:rFonts w:ascii="Times New Roman" w:hAnsi="Times New Roman" w:cs="Times New Roman"/>
          <w:b/>
          <w:bCs/>
          <w:sz w:val="20"/>
          <w:szCs w:val="20"/>
        </w:rPr>
      </w:pPr>
    </w:p>
    <w:p w14:paraId="2685E3E3" w14:textId="6FCDEFF0" w:rsidR="00213F35" w:rsidRPr="00213F35" w:rsidRDefault="00213F35" w:rsidP="00213F35">
      <w:pPr>
        <w:pStyle w:val="NoSpacing"/>
        <w:rPr>
          <w:rFonts w:ascii="Times New Roman" w:hAnsi="Times New Roman" w:cs="Times New Roman"/>
          <w:b/>
          <w:bCs/>
          <w:sz w:val="20"/>
          <w:szCs w:val="20"/>
        </w:rPr>
      </w:pPr>
      <w:r w:rsidRPr="00213F35">
        <w:rPr>
          <w:rFonts w:ascii="Times New Roman" w:hAnsi="Times New Roman" w:cs="Times New Roman"/>
          <w:b/>
          <w:bCs/>
          <w:sz w:val="20"/>
          <w:szCs w:val="20"/>
        </w:rPr>
        <w:t xml:space="preserve">Councilmember </w:t>
      </w:r>
      <w:r w:rsidR="008401EC">
        <w:rPr>
          <w:rFonts w:ascii="Times New Roman" w:hAnsi="Times New Roman" w:cs="Times New Roman"/>
          <w:b/>
          <w:bCs/>
          <w:sz w:val="20"/>
          <w:szCs w:val="20"/>
        </w:rPr>
        <w:t>Quin Pope</w:t>
      </w:r>
      <w:r w:rsidRPr="00213F35">
        <w:rPr>
          <w:rFonts w:ascii="Times New Roman" w:hAnsi="Times New Roman" w:cs="Times New Roman"/>
          <w:b/>
          <w:bCs/>
          <w:sz w:val="20"/>
          <w:szCs w:val="20"/>
        </w:rPr>
        <w:t xml:space="preserve"> moved to</w:t>
      </w:r>
      <w:r w:rsidR="00202EFD">
        <w:rPr>
          <w:rFonts w:ascii="Times New Roman" w:hAnsi="Times New Roman" w:cs="Times New Roman"/>
          <w:b/>
          <w:bCs/>
          <w:sz w:val="20"/>
          <w:szCs w:val="20"/>
        </w:rPr>
        <w:t xml:space="preserve"> deny the variance and to give ample time </w:t>
      </w:r>
      <w:r w:rsidR="00241384">
        <w:rPr>
          <w:rFonts w:ascii="Times New Roman" w:hAnsi="Times New Roman" w:cs="Times New Roman"/>
          <w:b/>
          <w:bCs/>
          <w:sz w:val="20"/>
          <w:szCs w:val="20"/>
        </w:rPr>
        <w:t>for Wilding’s to remove their green house by spring or early summer 2025</w:t>
      </w:r>
      <w:r>
        <w:rPr>
          <w:rFonts w:ascii="Times New Roman" w:hAnsi="Times New Roman" w:cs="Times New Roman"/>
          <w:b/>
          <w:bCs/>
          <w:sz w:val="20"/>
          <w:szCs w:val="20"/>
        </w:rPr>
        <w:t>.</w:t>
      </w:r>
    </w:p>
    <w:p w14:paraId="7984559A" w14:textId="7BB091C1" w:rsidR="00213F35" w:rsidRPr="00213F35" w:rsidRDefault="00213F35" w:rsidP="00213F35">
      <w:pPr>
        <w:pStyle w:val="NoSpacing"/>
        <w:rPr>
          <w:rFonts w:ascii="Times New Roman" w:hAnsi="Times New Roman" w:cs="Times New Roman"/>
          <w:b/>
          <w:bCs/>
          <w:sz w:val="20"/>
          <w:szCs w:val="20"/>
        </w:rPr>
      </w:pPr>
      <w:r w:rsidRPr="00213F35">
        <w:rPr>
          <w:rFonts w:ascii="Times New Roman" w:hAnsi="Times New Roman" w:cs="Times New Roman"/>
          <w:b/>
          <w:bCs/>
          <w:sz w:val="20"/>
          <w:szCs w:val="20"/>
        </w:rPr>
        <w:t xml:space="preserve">Councilmember </w:t>
      </w:r>
      <w:r w:rsidR="008401EC">
        <w:rPr>
          <w:rFonts w:ascii="Times New Roman" w:hAnsi="Times New Roman" w:cs="Times New Roman"/>
          <w:b/>
          <w:bCs/>
          <w:sz w:val="20"/>
          <w:szCs w:val="20"/>
        </w:rPr>
        <w:t>Dan Fisher</w:t>
      </w:r>
      <w:r w:rsidRPr="00213F35">
        <w:rPr>
          <w:rFonts w:ascii="Times New Roman" w:hAnsi="Times New Roman" w:cs="Times New Roman"/>
          <w:b/>
          <w:bCs/>
          <w:sz w:val="20"/>
          <w:szCs w:val="20"/>
        </w:rPr>
        <w:t xml:space="preserve"> seconded. The voting was unanimous in the affirmative.</w:t>
      </w:r>
    </w:p>
    <w:p w14:paraId="23065141" w14:textId="77777777" w:rsidR="00213F35" w:rsidRPr="00CF5B3B" w:rsidRDefault="00213F35" w:rsidP="00E704C3">
      <w:pPr>
        <w:pStyle w:val="NoSpacing"/>
        <w:rPr>
          <w:rFonts w:ascii="Times New Roman" w:hAnsi="Times New Roman" w:cs="Times New Roman"/>
          <w:sz w:val="20"/>
          <w:szCs w:val="20"/>
        </w:rPr>
      </w:pPr>
    </w:p>
    <w:p w14:paraId="009609FF" w14:textId="77777777" w:rsidR="00D01827" w:rsidRDefault="00D01827" w:rsidP="00E704C3">
      <w:pPr>
        <w:pStyle w:val="NoSpacing"/>
        <w:rPr>
          <w:rFonts w:ascii="Times New Roman" w:hAnsi="Times New Roman" w:cs="Times New Roman"/>
          <w:b/>
          <w:bCs/>
          <w:sz w:val="20"/>
          <w:szCs w:val="20"/>
        </w:rPr>
      </w:pPr>
    </w:p>
    <w:p w14:paraId="7114B4FF" w14:textId="111CA973" w:rsidR="008B3CD7" w:rsidRDefault="0035078C" w:rsidP="00506731">
      <w:pPr>
        <w:pStyle w:val="NoSpacing"/>
        <w:rPr>
          <w:rFonts w:ascii="Times New Roman" w:hAnsi="Times New Roman" w:cs="Times New Roman"/>
          <w:b/>
          <w:bCs/>
          <w:sz w:val="20"/>
          <w:szCs w:val="20"/>
          <w:u w:val="single"/>
        </w:rPr>
      </w:pPr>
      <w:bookmarkStart w:id="10" w:name="_Hlk144105406"/>
      <w:bookmarkStart w:id="11" w:name="_Hlk147498962"/>
      <w:r>
        <w:rPr>
          <w:rFonts w:ascii="Times New Roman" w:hAnsi="Times New Roman" w:cs="Times New Roman"/>
          <w:b/>
          <w:bCs/>
          <w:sz w:val="20"/>
          <w:szCs w:val="20"/>
          <w:u w:val="single"/>
        </w:rPr>
        <w:t>Shane Johnson:</w:t>
      </w:r>
    </w:p>
    <w:p w14:paraId="1AA95FCE" w14:textId="77777777" w:rsidR="008B3CD7" w:rsidRDefault="008B3CD7" w:rsidP="00506731">
      <w:pPr>
        <w:pStyle w:val="NoSpacing"/>
        <w:rPr>
          <w:rFonts w:ascii="Times New Roman" w:hAnsi="Times New Roman" w:cs="Times New Roman"/>
          <w:sz w:val="20"/>
          <w:szCs w:val="20"/>
        </w:rPr>
      </w:pPr>
    </w:p>
    <w:p w14:paraId="201F0BFA" w14:textId="3C76E0C5" w:rsidR="00116F40" w:rsidRPr="00B47F1C" w:rsidRDefault="00B47F1C" w:rsidP="00506731">
      <w:pPr>
        <w:pStyle w:val="NoSpacing"/>
        <w:rPr>
          <w:rFonts w:ascii="Times New Roman" w:hAnsi="Times New Roman" w:cs="Times New Roman"/>
          <w:sz w:val="20"/>
          <w:szCs w:val="20"/>
        </w:rPr>
      </w:pPr>
      <w:r>
        <w:rPr>
          <w:rFonts w:ascii="Times New Roman" w:hAnsi="Times New Roman" w:cs="Times New Roman"/>
          <w:sz w:val="20"/>
          <w:szCs w:val="20"/>
        </w:rPr>
        <w:t xml:space="preserve">Councilmember </w:t>
      </w:r>
      <w:r w:rsidR="0035078C">
        <w:rPr>
          <w:rFonts w:ascii="Times New Roman" w:hAnsi="Times New Roman" w:cs="Times New Roman"/>
          <w:sz w:val="20"/>
          <w:szCs w:val="20"/>
        </w:rPr>
        <w:t>Shane Johnson</w:t>
      </w:r>
      <w:r w:rsidR="007F4B18">
        <w:rPr>
          <w:rFonts w:ascii="Times New Roman" w:hAnsi="Times New Roman" w:cs="Times New Roman"/>
          <w:sz w:val="20"/>
          <w:szCs w:val="20"/>
        </w:rPr>
        <w:t xml:space="preserve"> reported the Chamber of Commerce Fall Festival that was held last month was very successful, they had 62 (sixty-two) vendors and they plan to adjust the hours for next year to align when the demolition derby starts.</w:t>
      </w:r>
    </w:p>
    <w:p w14:paraId="3FB13CD5" w14:textId="77777777" w:rsidR="0093561B" w:rsidRDefault="0093561B" w:rsidP="00506731">
      <w:pPr>
        <w:pStyle w:val="NoSpacing"/>
        <w:rPr>
          <w:rFonts w:ascii="Times New Roman" w:hAnsi="Times New Roman" w:cs="Times New Roman"/>
          <w:b/>
          <w:bCs/>
          <w:sz w:val="20"/>
          <w:szCs w:val="20"/>
          <w:u w:val="single"/>
        </w:rPr>
      </w:pPr>
    </w:p>
    <w:bookmarkEnd w:id="10"/>
    <w:bookmarkEnd w:id="11"/>
    <w:p w14:paraId="60CCD22B" w14:textId="135BF8B1" w:rsidR="00CF3C36" w:rsidRPr="00866114" w:rsidRDefault="00CF3C36" w:rsidP="00437315">
      <w:pPr>
        <w:pStyle w:val="NoSpacing"/>
        <w:rPr>
          <w:rFonts w:ascii="Times New Roman" w:hAnsi="Times New Roman" w:cs="Times New Roman"/>
          <w:b/>
          <w:bCs/>
          <w:sz w:val="20"/>
          <w:szCs w:val="20"/>
        </w:rPr>
      </w:pPr>
      <w:r w:rsidRPr="00866114">
        <w:rPr>
          <w:rFonts w:ascii="Times New Roman" w:hAnsi="Times New Roman" w:cs="Times New Roman"/>
          <w:b/>
          <w:bCs/>
          <w:sz w:val="20"/>
          <w:szCs w:val="20"/>
        </w:rPr>
        <w:t>Mayor Ted Slivinski adjourned until the next regularly scheduled meeting on</w:t>
      </w:r>
      <w:r w:rsidR="007F4B18">
        <w:rPr>
          <w:rFonts w:ascii="Times New Roman" w:hAnsi="Times New Roman" w:cs="Times New Roman"/>
          <w:b/>
          <w:bCs/>
          <w:sz w:val="20"/>
          <w:szCs w:val="20"/>
        </w:rPr>
        <w:t xml:space="preserve"> November</w:t>
      </w:r>
      <w:r w:rsidRPr="00866114">
        <w:rPr>
          <w:rFonts w:ascii="Times New Roman" w:hAnsi="Times New Roman" w:cs="Times New Roman"/>
          <w:b/>
          <w:bCs/>
          <w:sz w:val="20"/>
          <w:szCs w:val="20"/>
        </w:rPr>
        <w:t xml:space="preserve"> </w:t>
      </w:r>
      <w:r w:rsidR="00636BD9">
        <w:rPr>
          <w:rFonts w:ascii="Times New Roman" w:hAnsi="Times New Roman" w:cs="Times New Roman"/>
          <w:b/>
          <w:bCs/>
          <w:sz w:val="20"/>
          <w:szCs w:val="20"/>
        </w:rPr>
        <w:t>6</w:t>
      </w:r>
      <w:r w:rsidR="00636BD9" w:rsidRPr="00636BD9">
        <w:rPr>
          <w:rFonts w:ascii="Times New Roman" w:hAnsi="Times New Roman" w:cs="Times New Roman"/>
          <w:b/>
          <w:bCs/>
          <w:sz w:val="20"/>
          <w:szCs w:val="20"/>
          <w:vertAlign w:val="superscript"/>
        </w:rPr>
        <w:t>th</w:t>
      </w:r>
      <w:r w:rsidR="00D01827">
        <w:rPr>
          <w:rFonts w:ascii="Times New Roman" w:hAnsi="Times New Roman" w:cs="Times New Roman"/>
          <w:b/>
          <w:bCs/>
          <w:sz w:val="20"/>
          <w:szCs w:val="20"/>
        </w:rPr>
        <w:t>,</w:t>
      </w:r>
      <w:r w:rsidR="009F79FA">
        <w:rPr>
          <w:rFonts w:ascii="Times New Roman" w:hAnsi="Times New Roman" w:cs="Times New Roman"/>
          <w:b/>
          <w:bCs/>
          <w:sz w:val="20"/>
          <w:szCs w:val="20"/>
        </w:rPr>
        <w:t xml:space="preserve"> 2024</w:t>
      </w:r>
      <w:r w:rsidRPr="00866114">
        <w:rPr>
          <w:rFonts w:ascii="Times New Roman" w:hAnsi="Times New Roman" w:cs="Times New Roman"/>
          <w:b/>
          <w:bCs/>
          <w:sz w:val="20"/>
          <w:szCs w:val="20"/>
        </w:rPr>
        <w:t xml:space="preserve"> at 7:30 p</w:t>
      </w:r>
      <w:r w:rsidR="0070296E" w:rsidRPr="00866114">
        <w:rPr>
          <w:rFonts w:ascii="Times New Roman" w:hAnsi="Times New Roman" w:cs="Times New Roman"/>
          <w:b/>
          <w:bCs/>
          <w:sz w:val="20"/>
          <w:szCs w:val="20"/>
        </w:rPr>
        <w:t>.</w:t>
      </w:r>
      <w:r w:rsidRPr="00866114">
        <w:rPr>
          <w:rFonts w:ascii="Times New Roman" w:hAnsi="Times New Roman" w:cs="Times New Roman"/>
          <w:b/>
          <w:bCs/>
          <w:sz w:val="20"/>
          <w:szCs w:val="20"/>
        </w:rPr>
        <w:t>m.</w:t>
      </w:r>
    </w:p>
    <w:p w14:paraId="51C26247" w14:textId="29412412" w:rsidR="00CF3C36" w:rsidRPr="00866114" w:rsidRDefault="00CF3C36" w:rsidP="00437315">
      <w:pPr>
        <w:pStyle w:val="NoSpacing"/>
        <w:rPr>
          <w:rFonts w:ascii="Times New Roman" w:hAnsi="Times New Roman" w:cs="Times New Roman"/>
          <w:sz w:val="20"/>
          <w:szCs w:val="20"/>
        </w:rPr>
      </w:pPr>
    </w:p>
    <w:p w14:paraId="02A8E8C1" w14:textId="77777777" w:rsidR="00AD3F07" w:rsidRPr="00866114" w:rsidRDefault="00AD3F07" w:rsidP="00437315">
      <w:pPr>
        <w:pStyle w:val="NoSpacing"/>
        <w:rPr>
          <w:rFonts w:ascii="Times New Roman" w:hAnsi="Times New Roman" w:cs="Times New Roman"/>
          <w:sz w:val="20"/>
          <w:szCs w:val="20"/>
        </w:rPr>
      </w:pPr>
    </w:p>
    <w:p w14:paraId="43119E0E" w14:textId="327D0EAE" w:rsidR="00CF3C36" w:rsidRPr="00866114" w:rsidRDefault="00CF3C36" w:rsidP="00437315">
      <w:pPr>
        <w:pStyle w:val="NoSpacing"/>
        <w:rPr>
          <w:rFonts w:ascii="Times New Roman" w:hAnsi="Times New Roman" w:cs="Times New Roman"/>
          <w:sz w:val="20"/>
          <w:szCs w:val="20"/>
        </w:rPr>
      </w:pPr>
      <w:r w:rsidRPr="00866114">
        <w:rPr>
          <w:rFonts w:ascii="Times New Roman" w:hAnsi="Times New Roman" w:cs="Times New Roman"/>
          <w:sz w:val="20"/>
          <w:szCs w:val="20"/>
        </w:rPr>
        <w:t>Respectfully Submitted,</w:t>
      </w:r>
    </w:p>
    <w:p w14:paraId="059FDB5D" w14:textId="60AF3C74" w:rsidR="00CF3C36" w:rsidRPr="00866114" w:rsidRDefault="00CF3C36" w:rsidP="00437315">
      <w:pPr>
        <w:pStyle w:val="NoSpacing"/>
        <w:rPr>
          <w:rFonts w:ascii="Times New Roman" w:hAnsi="Times New Roman" w:cs="Times New Roman"/>
          <w:sz w:val="20"/>
          <w:szCs w:val="20"/>
        </w:rPr>
      </w:pPr>
    </w:p>
    <w:p w14:paraId="593A8E06" w14:textId="19DD4E06" w:rsidR="00CF3C36" w:rsidRPr="00866114" w:rsidRDefault="00CF3C36">
      <w:pPr>
        <w:rPr>
          <w:sz w:val="20"/>
          <w:szCs w:val="20"/>
        </w:rPr>
      </w:pPr>
      <w:r w:rsidRPr="00866114">
        <w:rPr>
          <w:rFonts w:ascii="Times New Roman" w:hAnsi="Times New Roman" w:cs="Times New Roman"/>
          <w:sz w:val="20"/>
          <w:szCs w:val="20"/>
        </w:rPr>
        <w:t>__________________________________</w:t>
      </w:r>
      <w:r w:rsidR="00006D19" w:rsidRPr="00866114">
        <w:rPr>
          <w:rFonts w:ascii="Times New Roman" w:hAnsi="Times New Roman" w:cs="Times New Roman"/>
          <w:sz w:val="20"/>
          <w:szCs w:val="20"/>
        </w:rPr>
        <w:t xml:space="preserve"> </w:t>
      </w:r>
    </w:p>
    <w:p w14:paraId="0977C807" w14:textId="77777777" w:rsidR="000F63C9" w:rsidRDefault="00801644" w:rsidP="00437315">
      <w:pPr>
        <w:pStyle w:val="NoSpacing"/>
        <w:rPr>
          <w:rFonts w:ascii="Times New Roman" w:hAnsi="Times New Roman" w:cs="Times New Roman"/>
          <w:sz w:val="20"/>
          <w:szCs w:val="20"/>
        </w:rPr>
      </w:pPr>
      <w:r w:rsidRPr="00866114">
        <w:rPr>
          <w:rFonts w:ascii="Times New Roman" w:hAnsi="Times New Roman" w:cs="Times New Roman"/>
          <w:sz w:val="20"/>
          <w:szCs w:val="20"/>
        </w:rPr>
        <w:t>Michelle Singleto</w:t>
      </w:r>
      <w:r w:rsidR="000F63C9">
        <w:rPr>
          <w:rFonts w:ascii="Times New Roman" w:hAnsi="Times New Roman" w:cs="Times New Roman"/>
          <w:sz w:val="20"/>
          <w:szCs w:val="20"/>
        </w:rPr>
        <w:t>n</w:t>
      </w:r>
      <w:r w:rsidR="00E7289E">
        <w:rPr>
          <w:rFonts w:ascii="Times New Roman" w:hAnsi="Times New Roman" w:cs="Times New Roman"/>
          <w:sz w:val="20"/>
          <w:szCs w:val="20"/>
        </w:rPr>
        <w:t xml:space="preserve"> </w:t>
      </w:r>
    </w:p>
    <w:p w14:paraId="15797A3B" w14:textId="0FFD74D5" w:rsidR="00E7289E" w:rsidRPr="00866114" w:rsidRDefault="00E7289E" w:rsidP="00437315">
      <w:pPr>
        <w:pStyle w:val="NoSpacing"/>
        <w:rPr>
          <w:rFonts w:ascii="Times New Roman" w:hAnsi="Times New Roman" w:cs="Times New Roman"/>
          <w:sz w:val="20"/>
          <w:szCs w:val="20"/>
        </w:rPr>
      </w:pPr>
      <w:r>
        <w:rPr>
          <w:rFonts w:ascii="Times New Roman" w:hAnsi="Times New Roman" w:cs="Times New Roman"/>
          <w:sz w:val="20"/>
          <w:szCs w:val="20"/>
        </w:rPr>
        <w:t>City Clerk</w:t>
      </w:r>
    </w:p>
    <w:sectPr w:rsidR="00E7289E" w:rsidRPr="00866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D4BBB"/>
    <w:multiLevelType w:val="hybridMultilevel"/>
    <w:tmpl w:val="9424A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28E7D73"/>
    <w:multiLevelType w:val="hybridMultilevel"/>
    <w:tmpl w:val="AA0AB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2360308">
    <w:abstractNumId w:val="0"/>
  </w:num>
  <w:num w:numId="2" w16cid:durableId="682168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15"/>
    <w:rsid w:val="00000360"/>
    <w:rsid w:val="00006BBE"/>
    <w:rsid w:val="00006D19"/>
    <w:rsid w:val="000109B2"/>
    <w:rsid w:val="00011AE4"/>
    <w:rsid w:val="000136B9"/>
    <w:rsid w:val="0001434C"/>
    <w:rsid w:val="000162D0"/>
    <w:rsid w:val="00017422"/>
    <w:rsid w:val="000236C3"/>
    <w:rsid w:val="000239B7"/>
    <w:rsid w:val="000259A3"/>
    <w:rsid w:val="00027EE6"/>
    <w:rsid w:val="00030718"/>
    <w:rsid w:val="00033923"/>
    <w:rsid w:val="00037260"/>
    <w:rsid w:val="00042300"/>
    <w:rsid w:val="00044C70"/>
    <w:rsid w:val="000567E0"/>
    <w:rsid w:val="00060D5E"/>
    <w:rsid w:val="000620D4"/>
    <w:rsid w:val="00062124"/>
    <w:rsid w:val="00064E5E"/>
    <w:rsid w:val="000663BB"/>
    <w:rsid w:val="000667EF"/>
    <w:rsid w:val="00072E3B"/>
    <w:rsid w:val="00073E76"/>
    <w:rsid w:val="0007547D"/>
    <w:rsid w:val="00081B47"/>
    <w:rsid w:val="00083047"/>
    <w:rsid w:val="00085C55"/>
    <w:rsid w:val="000912DE"/>
    <w:rsid w:val="00092F45"/>
    <w:rsid w:val="00093BEC"/>
    <w:rsid w:val="0009454D"/>
    <w:rsid w:val="000945D0"/>
    <w:rsid w:val="00095798"/>
    <w:rsid w:val="0009594F"/>
    <w:rsid w:val="000A415B"/>
    <w:rsid w:val="000A444E"/>
    <w:rsid w:val="000A592C"/>
    <w:rsid w:val="000A6AD6"/>
    <w:rsid w:val="000B14CE"/>
    <w:rsid w:val="000B2EEF"/>
    <w:rsid w:val="000C004F"/>
    <w:rsid w:val="000C0984"/>
    <w:rsid w:val="000C1C67"/>
    <w:rsid w:val="000C316E"/>
    <w:rsid w:val="000C5852"/>
    <w:rsid w:val="000C654C"/>
    <w:rsid w:val="000C7DBF"/>
    <w:rsid w:val="000D0B21"/>
    <w:rsid w:val="000D3691"/>
    <w:rsid w:val="000E0066"/>
    <w:rsid w:val="000E0D55"/>
    <w:rsid w:val="000F1B4E"/>
    <w:rsid w:val="000F63AE"/>
    <w:rsid w:val="000F63C9"/>
    <w:rsid w:val="000F6D3C"/>
    <w:rsid w:val="001062C2"/>
    <w:rsid w:val="00107694"/>
    <w:rsid w:val="00107C2D"/>
    <w:rsid w:val="001112C6"/>
    <w:rsid w:val="0011475C"/>
    <w:rsid w:val="001161BB"/>
    <w:rsid w:val="00116F40"/>
    <w:rsid w:val="0012117B"/>
    <w:rsid w:val="0012127B"/>
    <w:rsid w:val="00123B36"/>
    <w:rsid w:val="001240B7"/>
    <w:rsid w:val="001253D9"/>
    <w:rsid w:val="00131961"/>
    <w:rsid w:val="001330E6"/>
    <w:rsid w:val="00133785"/>
    <w:rsid w:val="00134728"/>
    <w:rsid w:val="00134D68"/>
    <w:rsid w:val="00134DFB"/>
    <w:rsid w:val="0014510B"/>
    <w:rsid w:val="001459C1"/>
    <w:rsid w:val="00157AFA"/>
    <w:rsid w:val="00160AB6"/>
    <w:rsid w:val="0016196D"/>
    <w:rsid w:val="00161A93"/>
    <w:rsid w:val="001629AD"/>
    <w:rsid w:val="00163DBD"/>
    <w:rsid w:val="00164DA3"/>
    <w:rsid w:val="001679A0"/>
    <w:rsid w:val="00170007"/>
    <w:rsid w:val="001714F0"/>
    <w:rsid w:val="00171845"/>
    <w:rsid w:val="001731BB"/>
    <w:rsid w:val="00175C94"/>
    <w:rsid w:val="001774DC"/>
    <w:rsid w:val="00180A2B"/>
    <w:rsid w:val="00182AB9"/>
    <w:rsid w:val="00186219"/>
    <w:rsid w:val="00186299"/>
    <w:rsid w:val="0018667F"/>
    <w:rsid w:val="001867D5"/>
    <w:rsid w:val="00187005"/>
    <w:rsid w:val="00191CB5"/>
    <w:rsid w:val="00195F16"/>
    <w:rsid w:val="00196C04"/>
    <w:rsid w:val="001A34B4"/>
    <w:rsid w:val="001A3EA7"/>
    <w:rsid w:val="001A4046"/>
    <w:rsid w:val="001A56A2"/>
    <w:rsid w:val="001B0D98"/>
    <w:rsid w:val="001B0F10"/>
    <w:rsid w:val="001B6051"/>
    <w:rsid w:val="001B7D07"/>
    <w:rsid w:val="001C15F0"/>
    <w:rsid w:val="001C190A"/>
    <w:rsid w:val="001C3F67"/>
    <w:rsid w:val="001C7700"/>
    <w:rsid w:val="001D31B8"/>
    <w:rsid w:val="001D3294"/>
    <w:rsid w:val="001D6347"/>
    <w:rsid w:val="001D74BA"/>
    <w:rsid w:val="001E0D1F"/>
    <w:rsid w:val="001E1695"/>
    <w:rsid w:val="001E5CC8"/>
    <w:rsid w:val="001F1EC5"/>
    <w:rsid w:val="001F3481"/>
    <w:rsid w:val="001F698D"/>
    <w:rsid w:val="00202EFD"/>
    <w:rsid w:val="00205B73"/>
    <w:rsid w:val="00205C55"/>
    <w:rsid w:val="00210725"/>
    <w:rsid w:val="00210BE9"/>
    <w:rsid w:val="00213F35"/>
    <w:rsid w:val="0021443C"/>
    <w:rsid w:val="00214B09"/>
    <w:rsid w:val="002164FD"/>
    <w:rsid w:val="0022067C"/>
    <w:rsid w:val="00224158"/>
    <w:rsid w:val="00224231"/>
    <w:rsid w:val="002246E9"/>
    <w:rsid w:val="00232DDC"/>
    <w:rsid w:val="00235FE9"/>
    <w:rsid w:val="00237054"/>
    <w:rsid w:val="002371FA"/>
    <w:rsid w:val="00237333"/>
    <w:rsid w:val="00241384"/>
    <w:rsid w:val="00243357"/>
    <w:rsid w:val="002510DB"/>
    <w:rsid w:val="00251DBA"/>
    <w:rsid w:val="00257A7F"/>
    <w:rsid w:val="00257B7B"/>
    <w:rsid w:val="0026406A"/>
    <w:rsid w:val="00270207"/>
    <w:rsid w:val="002765A4"/>
    <w:rsid w:val="0027723E"/>
    <w:rsid w:val="00282669"/>
    <w:rsid w:val="00282CFD"/>
    <w:rsid w:val="00284021"/>
    <w:rsid w:val="00286BA8"/>
    <w:rsid w:val="00296CB4"/>
    <w:rsid w:val="002A0648"/>
    <w:rsid w:val="002A2DB5"/>
    <w:rsid w:val="002A3461"/>
    <w:rsid w:val="002A5237"/>
    <w:rsid w:val="002C1CF9"/>
    <w:rsid w:val="002C1ECF"/>
    <w:rsid w:val="002C3009"/>
    <w:rsid w:val="002C31CC"/>
    <w:rsid w:val="002C3B65"/>
    <w:rsid w:val="002C520E"/>
    <w:rsid w:val="002D027E"/>
    <w:rsid w:val="002D113C"/>
    <w:rsid w:val="002D122D"/>
    <w:rsid w:val="002D3C00"/>
    <w:rsid w:val="002D61C4"/>
    <w:rsid w:val="002D71EC"/>
    <w:rsid w:val="002E19E9"/>
    <w:rsid w:val="002E21E0"/>
    <w:rsid w:val="002E32DD"/>
    <w:rsid w:val="002E4804"/>
    <w:rsid w:val="002E6B62"/>
    <w:rsid w:val="002F25BD"/>
    <w:rsid w:val="002F2F91"/>
    <w:rsid w:val="002F5553"/>
    <w:rsid w:val="002F6695"/>
    <w:rsid w:val="002F7C21"/>
    <w:rsid w:val="00303C81"/>
    <w:rsid w:val="003111A3"/>
    <w:rsid w:val="00314288"/>
    <w:rsid w:val="00315B0F"/>
    <w:rsid w:val="003216A2"/>
    <w:rsid w:val="00321CDE"/>
    <w:rsid w:val="003223B9"/>
    <w:rsid w:val="0032428F"/>
    <w:rsid w:val="00324AFA"/>
    <w:rsid w:val="0032528A"/>
    <w:rsid w:val="00325BF1"/>
    <w:rsid w:val="00327BF7"/>
    <w:rsid w:val="003305FA"/>
    <w:rsid w:val="0033093F"/>
    <w:rsid w:val="0033116E"/>
    <w:rsid w:val="00331B62"/>
    <w:rsid w:val="003410F5"/>
    <w:rsid w:val="00346443"/>
    <w:rsid w:val="00346C2E"/>
    <w:rsid w:val="0035078C"/>
    <w:rsid w:val="003535AD"/>
    <w:rsid w:val="00355D26"/>
    <w:rsid w:val="00363603"/>
    <w:rsid w:val="00363D15"/>
    <w:rsid w:val="00367B4D"/>
    <w:rsid w:val="003722DA"/>
    <w:rsid w:val="00372474"/>
    <w:rsid w:val="003729B2"/>
    <w:rsid w:val="00373FCA"/>
    <w:rsid w:val="00382C8B"/>
    <w:rsid w:val="00390E65"/>
    <w:rsid w:val="00396A4D"/>
    <w:rsid w:val="003A0EA5"/>
    <w:rsid w:val="003A506B"/>
    <w:rsid w:val="003A72F5"/>
    <w:rsid w:val="003B034E"/>
    <w:rsid w:val="003B0F80"/>
    <w:rsid w:val="003B280F"/>
    <w:rsid w:val="003B6BAA"/>
    <w:rsid w:val="003C2CD9"/>
    <w:rsid w:val="003C31B4"/>
    <w:rsid w:val="003C4599"/>
    <w:rsid w:val="003C461C"/>
    <w:rsid w:val="003C4F9F"/>
    <w:rsid w:val="003C5439"/>
    <w:rsid w:val="003C544D"/>
    <w:rsid w:val="003C5D93"/>
    <w:rsid w:val="003C68FB"/>
    <w:rsid w:val="003D2D59"/>
    <w:rsid w:val="003D78E4"/>
    <w:rsid w:val="003E3F2B"/>
    <w:rsid w:val="003E6C0B"/>
    <w:rsid w:val="003E79CA"/>
    <w:rsid w:val="003E7A71"/>
    <w:rsid w:val="003E7C62"/>
    <w:rsid w:val="003F06AB"/>
    <w:rsid w:val="003F56B7"/>
    <w:rsid w:val="003F6404"/>
    <w:rsid w:val="0040026B"/>
    <w:rsid w:val="00400746"/>
    <w:rsid w:val="00402707"/>
    <w:rsid w:val="004029DB"/>
    <w:rsid w:val="00403518"/>
    <w:rsid w:val="00406F8A"/>
    <w:rsid w:val="004071B0"/>
    <w:rsid w:val="00407BDC"/>
    <w:rsid w:val="00407FAE"/>
    <w:rsid w:val="00411AE8"/>
    <w:rsid w:val="00411E1D"/>
    <w:rsid w:val="00412CA8"/>
    <w:rsid w:val="0041320E"/>
    <w:rsid w:val="004136B0"/>
    <w:rsid w:val="004145E5"/>
    <w:rsid w:val="00414ED3"/>
    <w:rsid w:val="0041622B"/>
    <w:rsid w:val="00417874"/>
    <w:rsid w:val="00420C09"/>
    <w:rsid w:val="004252D9"/>
    <w:rsid w:val="00425826"/>
    <w:rsid w:val="00426D92"/>
    <w:rsid w:val="0043245A"/>
    <w:rsid w:val="00434191"/>
    <w:rsid w:val="004364D3"/>
    <w:rsid w:val="00437315"/>
    <w:rsid w:val="0044057A"/>
    <w:rsid w:val="004405F2"/>
    <w:rsid w:val="0044194C"/>
    <w:rsid w:val="004448F1"/>
    <w:rsid w:val="00447112"/>
    <w:rsid w:val="00451DFB"/>
    <w:rsid w:val="00456417"/>
    <w:rsid w:val="0045757D"/>
    <w:rsid w:val="00461D43"/>
    <w:rsid w:val="004671B1"/>
    <w:rsid w:val="004710D7"/>
    <w:rsid w:val="00471F2F"/>
    <w:rsid w:val="00473C0F"/>
    <w:rsid w:val="00473C59"/>
    <w:rsid w:val="004753B3"/>
    <w:rsid w:val="004808B3"/>
    <w:rsid w:val="00484AFC"/>
    <w:rsid w:val="004852D8"/>
    <w:rsid w:val="00485A3A"/>
    <w:rsid w:val="00485D15"/>
    <w:rsid w:val="00485D60"/>
    <w:rsid w:val="00487317"/>
    <w:rsid w:val="0048761D"/>
    <w:rsid w:val="0048798F"/>
    <w:rsid w:val="00492681"/>
    <w:rsid w:val="00494098"/>
    <w:rsid w:val="004946E7"/>
    <w:rsid w:val="00497D96"/>
    <w:rsid w:val="004A123C"/>
    <w:rsid w:val="004A5AC4"/>
    <w:rsid w:val="004B0FAD"/>
    <w:rsid w:val="004B271D"/>
    <w:rsid w:val="004B7712"/>
    <w:rsid w:val="004B7B18"/>
    <w:rsid w:val="004C0143"/>
    <w:rsid w:val="004D0103"/>
    <w:rsid w:val="004D28AA"/>
    <w:rsid w:val="004D3CC4"/>
    <w:rsid w:val="004D7610"/>
    <w:rsid w:val="004E25EB"/>
    <w:rsid w:val="004E2786"/>
    <w:rsid w:val="004E2C58"/>
    <w:rsid w:val="004E2DDA"/>
    <w:rsid w:val="004E2FB2"/>
    <w:rsid w:val="004E32BA"/>
    <w:rsid w:val="004E413A"/>
    <w:rsid w:val="004E67F6"/>
    <w:rsid w:val="004F0960"/>
    <w:rsid w:val="004F12BB"/>
    <w:rsid w:val="004F1F55"/>
    <w:rsid w:val="004F23B0"/>
    <w:rsid w:val="004F431E"/>
    <w:rsid w:val="004F4515"/>
    <w:rsid w:val="004F4C64"/>
    <w:rsid w:val="004F4DB8"/>
    <w:rsid w:val="004F6761"/>
    <w:rsid w:val="004F6DFD"/>
    <w:rsid w:val="0050046F"/>
    <w:rsid w:val="00500A0B"/>
    <w:rsid w:val="0050224A"/>
    <w:rsid w:val="0050368D"/>
    <w:rsid w:val="00506073"/>
    <w:rsid w:val="00506731"/>
    <w:rsid w:val="00507A51"/>
    <w:rsid w:val="00507A8F"/>
    <w:rsid w:val="00507B86"/>
    <w:rsid w:val="00507D9B"/>
    <w:rsid w:val="00510447"/>
    <w:rsid w:val="00510D3B"/>
    <w:rsid w:val="00511177"/>
    <w:rsid w:val="005118B9"/>
    <w:rsid w:val="00513A35"/>
    <w:rsid w:val="0051418C"/>
    <w:rsid w:val="005175AB"/>
    <w:rsid w:val="00522F16"/>
    <w:rsid w:val="005250AE"/>
    <w:rsid w:val="00526565"/>
    <w:rsid w:val="00532EAE"/>
    <w:rsid w:val="00535AA0"/>
    <w:rsid w:val="0053609E"/>
    <w:rsid w:val="00542C0C"/>
    <w:rsid w:val="005433CF"/>
    <w:rsid w:val="005443F2"/>
    <w:rsid w:val="005444A0"/>
    <w:rsid w:val="005446D0"/>
    <w:rsid w:val="00546F0A"/>
    <w:rsid w:val="00547D7F"/>
    <w:rsid w:val="00552775"/>
    <w:rsid w:val="00555045"/>
    <w:rsid w:val="00564B86"/>
    <w:rsid w:val="00565B15"/>
    <w:rsid w:val="00566B83"/>
    <w:rsid w:val="005707FC"/>
    <w:rsid w:val="00570F3A"/>
    <w:rsid w:val="00571490"/>
    <w:rsid w:val="00574DDD"/>
    <w:rsid w:val="00575F9C"/>
    <w:rsid w:val="00576F2F"/>
    <w:rsid w:val="00577A80"/>
    <w:rsid w:val="005833B8"/>
    <w:rsid w:val="00583579"/>
    <w:rsid w:val="00586B5D"/>
    <w:rsid w:val="00587482"/>
    <w:rsid w:val="00587AAD"/>
    <w:rsid w:val="005920B2"/>
    <w:rsid w:val="005950C6"/>
    <w:rsid w:val="00595147"/>
    <w:rsid w:val="00595D31"/>
    <w:rsid w:val="00597A3B"/>
    <w:rsid w:val="005A5E3F"/>
    <w:rsid w:val="005A6B4E"/>
    <w:rsid w:val="005A6C69"/>
    <w:rsid w:val="005B3C0D"/>
    <w:rsid w:val="005B3C25"/>
    <w:rsid w:val="005B3CD5"/>
    <w:rsid w:val="005B5C65"/>
    <w:rsid w:val="005C3626"/>
    <w:rsid w:val="005C3AFE"/>
    <w:rsid w:val="005C4579"/>
    <w:rsid w:val="005C62E2"/>
    <w:rsid w:val="005C706A"/>
    <w:rsid w:val="005D127F"/>
    <w:rsid w:val="005D1BE9"/>
    <w:rsid w:val="005D253F"/>
    <w:rsid w:val="005D7518"/>
    <w:rsid w:val="005D75E5"/>
    <w:rsid w:val="005E5032"/>
    <w:rsid w:val="005E6188"/>
    <w:rsid w:val="005E6960"/>
    <w:rsid w:val="005F1656"/>
    <w:rsid w:val="005F2178"/>
    <w:rsid w:val="005F2506"/>
    <w:rsid w:val="005F27F4"/>
    <w:rsid w:val="005F4B38"/>
    <w:rsid w:val="005F5775"/>
    <w:rsid w:val="006050F6"/>
    <w:rsid w:val="006131F3"/>
    <w:rsid w:val="00613969"/>
    <w:rsid w:val="0061405C"/>
    <w:rsid w:val="00616284"/>
    <w:rsid w:val="00617DA3"/>
    <w:rsid w:val="006240D2"/>
    <w:rsid w:val="00625536"/>
    <w:rsid w:val="00625F89"/>
    <w:rsid w:val="00630D66"/>
    <w:rsid w:val="006328EC"/>
    <w:rsid w:val="00632EC2"/>
    <w:rsid w:val="00632FF7"/>
    <w:rsid w:val="00634040"/>
    <w:rsid w:val="006341CA"/>
    <w:rsid w:val="0063451A"/>
    <w:rsid w:val="006359CB"/>
    <w:rsid w:val="00636BD9"/>
    <w:rsid w:val="006372BD"/>
    <w:rsid w:val="006427FE"/>
    <w:rsid w:val="00645F1E"/>
    <w:rsid w:val="0065153D"/>
    <w:rsid w:val="00657E4C"/>
    <w:rsid w:val="00660A81"/>
    <w:rsid w:val="00661E81"/>
    <w:rsid w:val="0066353A"/>
    <w:rsid w:val="0066458A"/>
    <w:rsid w:val="006646D7"/>
    <w:rsid w:val="00664A35"/>
    <w:rsid w:val="00665C66"/>
    <w:rsid w:val="00667F04"/>
    <w:rsid w:val="00674203"/>
    <w:rsid w:val="00674E3B"/>
    <w:rsid w:val="006756D6"/>
    <w:rsid w:val="006819B3"/>
    <w:rsid w:val="0068233B"/>
    <w:rsid w:val="00683E50"/>
    <w:rsid w:val="006841D3"/>
    <w:rsid w:val="006873C2"/>
    <w:rsid w:val="006917C1"/>
    <w:rsid w:val="00691A74"/>
    <w:rsid w:val="00692D02"/>
    <w:rsid w:val="00692D15"/>
    <w:rsid w:val="00696F4E"/>
    <w:rsid w:val="00697D76"/>
    <w:rsid w:val="006A3F05"/>
    <w:rsid w:val="006A498F"/>
    <w:rsid w:val="006B0385"/>
    <w:rsid w:val="006B377B"/>
    <w:rsid w:val="006B4ED6"/>
    <w:rsid w:val="006B6240"/>
    <w:rsid w:val="006B6FDC"/>
    <w:rsid w:val="006C0485"/>
    <w:rsid w:val="006C419E"/>
    <w:rsid w:val="006C43C3"/>
    <w:rsid w:val="006C5104"/>
    <w:rsid w:val="006C5131"/>
    <w:rsid w:val="006C5806"/>
    <w:rsid w:val="006C7070"/>
    <w:rsid w:val="006D05BA"/>
    <w:rsid w:val="006D45E1"/>
    <w:rsid w:val="006D4D3E"/>
    <w:rsid w:val="006D4F2A"/>
    <w:rsid w:val="006E1553"/>
    <w:rsid w:val="006E1ACE"/>
    <w:rsid w:val="006E56F4"/>
    <w:rsid w:val="006E5D04"/>
    <w:rsid w:val="006E6220"/>
    <w:rsid w:val="006E6A29"/>
    <w:rsid w:val="006F0AB4"/>
    <w:rsid w:val="0070014D"/>
    <w:rsid w:val="007004D4"/>
    <w:rsid w:val="0070178F"/>
    <w:rsid w:val="0070296E"/>
    <w:rsid w:val="007037FF"/>
    <w:rsid w:val="00703D7E"/>
    <w:rsid w:val="00705723"/>
    <w:rsid w:val="00707CC1"/>
    <w:rsid w:val="00711BE2"/>
    <w:rsid w:val="00713133"/>
    <w:rsid w:val="0071374A"/>
    <w:rsid w:val="00713853"/>
    <w:rsid w:val="00717296"/>
    <w:rsid w:val="00720340"/>
    <w:rsid w:val="00721B19"/>
    <w:rsid w:val="0072280A"/>
    <w:rsid w:val="00731101"/>
    <w:rsid w:val="00733942"/>
    <w:rsid w:val="0073475E"/>
    <w:rsid w:val="0073518B"/>
    <w:rsid w:val="00736458"/>
    <w:rsid w:val="007371D4"/>
    <w:rsid w:val="00740455"/>
    <w:rsid w:val="00740658"/>
    <w:rsid w:val="00740891"/>
    <w:rsid w:val="00741352"/>
    <w:rsid w:val="00741E92"/>
    <w:rsid w:val="00744374"/>
    <w:rsid w:val="00744633"/>
    <w:rsid w:val="007464C7"/>
    <w:rsid w:val="00746A31"/>
    <w:rsid w:val="00750BB0"/>
    <w:rsid w:val="00752703"/>
    <w:rsid w:val="00755B6E"/>
    <w:rsid w:val="00757043"/>
    <w:rsid w:val="00760665"/>
    <w:rsid w:val="0076192D"/>
    <w:rsid w:val="00763753"/>
    <w:rsid w:val="0076447B"/>
    <w:rsid w:val="00770A78"/>
    <w:rsid w:val="00771652"/>
    <w:rsid w:val="00771F12"/>
    <w:rsid w:val="00773664"/>
    <w:rsid w:val="00783009"/>
    <w:rsid w:val="00791893"/>
    <w:rsid w:val="00792271"/>
    <w:rsid w:val="007925F5"/>
    <w:rsid w:val="00793418"/>
    <w:rsid w:val="007A4360"/>
    <w:rsid w:val="007A5493"/>
    <w:rsid w:val="007A7732"/>
    <w:rsid w:val="007B093E"/>
    <w:rsid w:val="007B3C4B"/>
    <w:rsid w:val="007B5170"/>
    <w:rsid w:val="007B65C1"/>
    <w:rsid w:val="007C1EF1"/>
    <w:rsid w:val="007C212A"/>
    <w:rsid w:val="007C46C7"/>
    <w:rsid w:val="007C50FE"/>
    <w:rsid w:val="007C6D54"/>
    <w:rsid w:val="007D3BE4"/>
    <w:rsid w:val="007D429D"/>
    <w:rsid w:val="007D48AD"/>
    <w:rsid w:val="007D548B"/>
    <w:rsid w:val="007D5CD9"/>
    <w:rsid w:val="007E5A0A"/>
    <w:rsid w:val="007F02B1"/>
    <w:rsid w:val="007F03A8"/>
    <w:rsid w:val="007F1529"/>
    <w:rsid w:val="007F26A5"/>
    <w:rsid w:val="007F4B18"/>
    <w:rsid w:val="007F5095"/>
    <w:rsid w:val="007F5F43"/>
    <w:rsid w:val="007F7FA9"/>
    <w:rsid w:val="00801644"/>
    <w:rsid w:val="00801824"/>
    <w:rsid w:val="008042E4"/>
    <w:rsid w:val="00804F3D"/>
    <w:rsid w:val="008052C0"/>
    <w:rsid w:val="00805685"/>
    <w:rsid w:val="00806F77"/>
    <w:rsid w:val="008074D2"/>
    <w:rsid w:val="00811BF0"/>
    <w:rsid w:val="00812808"/>
    <w:rsid w:val="0081392B"/>
    <w:rsid w:val="00815B04"/>
    <w:rsid w:val="008171AA"/>
    <w:rsid w:val="00823454"/>
    <w:rsid w:val="00824552"/>
    <w:rsid w:val="008279E0"/>
    <w:rsid w:val="00827F9C"/>
    <w:rsid w:val="00827FDF"/>
    <w:rsid w:val="00830075"/>
    <w:rsid w:val="00834398"/>
    <w:rsid w:val="008346B5"/>
    <w:rsid w:val="00836BA6"/>
    <w:rsid w:val="008401EC"/>
    <w:rsid w:val="008421C3"/>
    <w:rsid w:val="008440C8"/>
    <w:rsid w:val="00847CE1"/>
    <w:rsid w:val="008509A9"/>
    <w:rsid w:val="008522C3"/>
    <w:rsid w:val="00853DD9"/>
    <w:rsid w:val="0085460B"/>
    <w:rsid w:val="00854D89"/>
    <w:rsid w:val="00863DC9"/>
    <w:rsid w:val="00866114"/>
    <w:rsid w:val="00867CC6"/>
    <w:rsid w:val="00870BB4"/>
    <w:rsid w:val="00875142"/>
    <w:rsid w:val="00883E41"/>
    <w:rsid w:val="00885116"/>
    <w:rsid w:val="00886D51"/>
    <w:rsid w:val="00887CDD"/>
    <w:rsid w:val="00890267"/>
    <w:rsid w:val="00892A82"/>
    <w:rsid w:val="00895CE5"/>
    <w:rsid w:val="00895F83"/>
    <w:rsid w:val="00896352"/>
    <w:rsid w:val="00897559"/>
    <w:rsid w:val="00897894"/>
    <w:rsid w:val="008A1071"/>
    <w:rsid w:val="008A19FC"/>
    <w:rsid w:val="008A65A7"/>
    <w:rsid w:val="008A7B01"/>
    <w:rsid w:val="008B1C75"/>
    <w:rsid w:val="008B22BD"/>
    <w:rsid w:val="008B3CD7"/>
    <w:rsid w:val="008B449B"/>
    <w:rsid w:val="008C10D9"/>
    <w:rsid w:val="008C4FCD"/>
    <w:rsid w:val="008C542D"/>
    <w:rsid w:val="008C5DF7"/>
    <w:rsid w:val="008C6523"/>
    <w:rsid w:val="008C74E3"/>
    <w:rsid w:val="008C759F"/>
    <w:rsid w:val="008D4750"/>
    <w:rsid w:val="008D6097"/>
    <w:rsid w:val="008D6A3C"/>
    <w:rsid w:val="008E43FC"/>
    <w:rsid w:val="008E48A0"/>
    <w:rsid w:val="008E4F18"/>
    <w:rsid w:val="008F24A2"/>
    <w:rsid w:val="00900156"/>
    <w:rsid w:val="00900B29"/>
    <w:rsid w:val="00901C13"/>
    <w:rsid w:val="00902506"/>
    <w:rsid w:val="00902DE7"/>
    <w:rsid w:val="00906662"/>
    <w:rsid w:val="0090685B"/>
    <w:rsid w:val="00910B6A"/>
    <w:rsid w:val="0091299F"/>
    <w:rsid w:val="00912A37"/>
    <w:rsid w:val="0091319F"/>
    <w:rsid w:val="00913298"/>
    <w:rsid w:val="009149DB"/>
    <w:rsid w:val="00915B0E"/>
    <w:rsid w:val="009204F7"/>
    <w:rsid w:val="00921A1F"/>
    <w:rsid w:val="0092279B"/>
    <w:rsid w:val="00923A56"/>
    <w:rsid w:val="00927899"/>
    <w:rsid w:val="00932729"/>
    <w:rsid w:val="00933C1C"/>
    <w:rsid w:val="00934451"/>
    <w:rsid w:val="00934C89"/>
    <w:rsid w:val="0093561B"/>
    <w:rsid w:val="009364A2"/>
    <w:rsid w:val="009368D1"/>
    <w:rsid w:val="009369E2"/>
    <w:rsid w:val="00936EA8"/>
    <w:rsid w:val="00941E5F"/>
    <w:rsid w:val="00941F25"/>
    <w:rsid w:val="00943C66"/>
    <w:rsid w:val="009443B4"/>
    <w:rsid w:val="00946313"/>
    <w:rsid w:val="0095002F"/>
    <w:rsid w:val="00950841"/>
    <w:rsid w:val="009522D3"/>
    <w:rsid w:val="00960267"/>
    <w:rsid w:val="00960BC8"/>
    <w:rsid w:val="00964C8F"/>
    <w:rsid w:val="00965990"/>
    <w:rsid w:val="00966D6D"/>
    <w:rsid w:val="0097050A"/>
    <w:rsid w:val="00971BBD"/>
    <w:rsid w:val="0097576C"/>
    <w:rsid w:val="00975D50"/>
    <w:rsid w:val="009766DF"/>
    <w:rsid w:val="00976D3F"/>
    <w:rsid w:val="00977515"/>
    <w:rsid w:val="00980524"/>
    <w:rsid w:val="00980B9D"/>
    <w:rsid w:val="00983970"/>
    <w:rsid w:val="009846D3"/>
    <w:rsid w:val="0098561D"/>
    <w:rsid w:val="0099128A"/>
    <w:rsid w:val="00994D30"/>
    <w:rsid w:val="009A03B0"/>
    <w:rsid w:val="009A54E8"/>
    <w:rsid w:val="009B548A"/>
    <w:rsid w:val="009C0454"/>
    <w:rsid w:val="009C0524"/>
    <w:rsid w:val="009C0A19"/>
    <w:rsid w:val="009C0ACE"/>
    <w:rsid w:val="009C2503"/>
    <w:rsid w:val="009C2793"/>
    <w:rsid w:val="009C2D5E"/>
    <w:rsid w:val="009C736C"/>
    <w:rsid w:val="009C797F"/>
    <w:rsid w:val="009D1E42"/>
    <w:rsid w:val="009D4CA3"/>
    <w:rsid w:val="009D5010"/>
    <w:rsid w:val="009E0680"/>
    <w:rsid w:val="009E57D9"/>
    <w:rsid w:val="009E72DE"/>
    <w:rsid w:val="009E7E80"/>
    <w:rsid w:val="009F5FCD"/>
    <w:rsid w:val="009F79FA"/>
    <w:rsid w:val="00A01D12"/>
    <w:rsid w:val="00A05881"/>
    <w:rsid w:val="00A140B7"/>
    <w:rsid w:val="00A17101"/>
    <w:rsid w:val="00A2241D"/>
    <w:rsid w:val="00A22B8A"/>
    <w:rsid w:val="00A23A3C"/>
    <w:rsid w:val="00A23D61"/>
    <w:rsid w:val="00A26D93"/>
    <w:rsid w:val="00A31731"/>
    <w:rsid w:val="00A375D7"/>
    <w:rsid w:val="00A41A1E"/>
    <w:rsid w:val="00A42023"/>
    <w:rsid w:val="00A43041"/>
    <w:rsid w:val="00A47149"/>
    <w:rsid w:val="00A47E89"/>
    <w:rsid w:val="00A47F1E"/>
    <w:rsid w:val="00A554D5"/>
    <w:rsid w:val="00A558AA"/>
    <w:rsid w:val="00A56EA2"/>
    <w:rsid w:val="00A57972"/>
    <w:rsid w:val="00A57B1D"/>
    <w:rsid w:val="00A60848"/>
    <w:rsid w:val="00A61D53"/>
    <w:rsid w:val="00A62067"/>
    <w:rsid w:val="00A65EBA"/>
    <w:rsid w:val="00A65EDA"/>
    <w:rsid w:val="00A669F7"/>
    <w:rsid w:val="00A7001A"/>
    <w:rsid w:val="00A73929"/>
    <w:rsid w:val="00A7446C"/>
    <w:rsid w:val="00A74A74"/>
    <w:rsid w:val="00A7684F"/>
    <w:rsid w:val="00A821B7"/>
    <w:rsid w:val="00A83EB0"/>
    <w:rsid w:val="00A84D09"/>
    <w:rsid w:val="00A86AB7"/>
    <w:rsid w:val="00A90561"/>
    <w:rsid w:val="00A92B10"/>
    <w:rsid w:val="00A93E12"/>
    <w:rsid w:val="00A9476D"/>
    <w:rsid w:val="00A960BA"/>
    <w:rsid w:val="00A96CA5"/>
    <w:rsid w:val="00AA3F5C"/>
    <w:rsid w:val="00AA477A"/>
    <w:rsid w:val="00AA67A9"/>
    <w:rsid w:val="00AB00DD"/>
    <w:rsid w:val="00AB14DD"/>
    <w:rsid w:val="00AB23AA"/>
    <w:rsid w:val="00AB3F53"/>
    <w:rsid w:val="00AB78BD"/>
    <w:rsid w:val="00AB790E"/>
    <w:rsid w:val="00AC5AC0"/>
    <w:rsid w:val="00AC641F"/>
    <w:rsid w:val="00AC6A7A"/>
    <w:rsid w:val="00AC6FF5"/>
    <w:rsid w:val="00AC70A7"/>
    <w:rsid w:val="00AD05F0"/>
    <w:rsid w:val="00AD0826"/>
    <w:rsid w:val="00AD0F0F"/>
    <w:rsid w:val="00AD114F"/>
    <w:rsid w:val="00AD14B3"/>
    <w:rsid w:val="00AD3F07"/>
    <w:rsid w:val="00AD617B"/>
    <w:rsid w:val="00AD7081"/>
    <w:rsid w:val="00AE1860"/>
    <w:rsid w:val="00AE1D17"/>
    <w:rsid w:val="00AE355A"/>
    <w:rsid w:val="00AE35F3"/>
    <w:rsid w:val="00AE64B9"/>
    <w:rsid w:val="00AF2268"/>
    <w:rsid w:val="00AF30FF"/>
    <w:rsid w:val="00AF544C"/>
    <w:rsid w:val="00AF5C7E"/>
    <w:rsid w:val="00AF6489"/>
    <w:rsid w:val="00B009C7"/>
    <w:rsid w:val="00B04259"/>
    <w:rsid w:val="00B12CBC"/>
    <w:rsid w:val="00B21CDE"/>
    <w:rsid w:val="00B25388"/>
    <w:rsid w:val="00B2751E"/>
    <w:rsid w:val="00B27835"/>
    <w:rsid w:val="00B32B2F"/>
    <w:rsid w:val="00B37F00"/>
    <w:rsid w:val="00B41C76"/>
    <w:rsid w:val="00B42089"/>
    <w:rsid w:val="00B420F0"/>
    <w:rsid w:val="00B43C9B"/>
    <w:rsid w:val="00B47F1C"/>
    <w:rsid w:val="00B51978"/>
    <w:rsid w:val="00B55FF7"/>
    <w:rsid w:val="00B65C5E"/>
    <w:rsid w:val="00B65CC9"/>
    <w:rsid w:val="00B71D77"/>
    <w:rsid w:val="00B72AF7"/>
    <w:rsid w:val="00B73530"/>
    <w:rsid w:val="00B73632"/>
    <w:rsid w:val="00B73B8E"/>
    <w:rsid w:val="00B76040"/>
    <w:rsid w:val="00B90D7C"/>
    <w:rsid w:val="00B92BAD"/>
    <w:rsid w:val="00B95D96"/>
    <w:rsid w:val="00BA42D1"/>
    <w:rsid w:val="00BA659F"/>
    <w:rsid w:val="00BA786A"/>
    <w:rsid w:val="00BB48D6"/>
    <w:rsid w:val="00BB4FF9"/>
    <w:rsid w:val="00BB5CEA"/>
    <w:rsid w:val="00BC1B60"/>
    <w:rsid w:val="00BC50E5"/>
    <w:rsid w:val="00BC61AA"/>
    <w:rsid w:val="00BC6E56"/>
    <w:rsid w:val="00BD4513"/>
    <w:rsid w:val="00BD56F5"/>
    <w:rsid w:val="00BD6F40"/>
    <w:rsid w:val="00BE02E0"/>
    <w:rsid w:val="00BE1242"/>
    <w:rsid w:val="00BE2AC4"/>
    <w:rsid w:val="00BE43F5"/>
    <w:rsid w:val="00BE4821"/>
    <w:rsid w:val="00BE4F53"/>
    <w:rsid w:val="00BE5D38"/>
    <w:rsid w:val="00BE613B"/>
    <w:rsid w:val="00BE74A7"/>
    <w:rsid w:val="00BF2A67"/>
    <w:rsid w:val="00BF3413"/>
    <w:rsid w:val="00BF3669"/>
    <w:rsid w:val="00BF68D3"/>
    <w:rsid w:val="00C07287"/>
    <w:rsid w:val="00C14527"/>
    <w:rsid w:val="00C2257C"/>
    <w:rsid w:val="00C23014"/>
    <w:rsid w:val="00C24773"/>
    <w:rsid w:val="00C25B6B"/>
    <w:rsid w:val="00C26F3C"/>
    <w:rsid w:val="00C3405E"/>
    <w:rsid w:val="00C3464E"/>
    <w:rsid w:val="00C404B0"/>
    <w:rsid w:val="00C43D88"/>
    <w:rsid w:val="00C473A3"/>
    <w:rsid w:val="00C5055B"/>
    <w:rsid w:val="00C50D67"/>
    <w:rsid w:val="00C56BFC"/>
    <w:rsid w:val="00C571CB"/>
    <w:rsid w:val="00C57CC3"/>
    <w:rsid w:val="00C62E0F"/>
    <w:rsid w:val="00C6425C"/>
    <w:rsid w:val="00C659F7"/>
    <w:rsid w:val="00C67885"/>
    <w:rsid w:val="00C67A91"/>
    <w:rsid w:val="00C67F00"/>
    <w:rsid w:val="00C732A8"/>
    <w:rsid w:val="00C744CB"/>
    <w:rsid w:val="00C83369"/>
    <w:rsid w:val="00C8564C"/>
    <w:rsid w:val="00C8692C"/>
    <w:rsid w:val="00C94173"/>
    <w:rsid w:val="00C9588D"/>
    <w:rsid w:val="00C96028"/>
    <w:rsid w:val="00CA0C43"/>
    <w:rsid w:val="00CA1995"/>
    <w:rsid w:val="00CA29C1"/>
    <w:rsid w:val="00CA2CC7"/>
    <w:rsid w:val="00CA5099"/>
    <w:rsid w:val="00CA5F17"/>
    <w:rsid w:val="00CB33F0"/>
    <w:rsid w:val="00CB4D1F"/>
    <w:rsid w:val="00CC010B"/>
    <w:rsid w:val="00CC03FA"/>
    <w:rsid w:val="00CC2E7B"/>
    <w:rsid w:val="00CC3863"/>
    <w:rsid w:val="00CC3ABF"/>
    <w:rsid w:val="00CD0052"/>
    <w:rsid w:val="00CD1CA8"/>
    <w:rsid w:val="00CD4BE5"/>
    <w:rsid w:val="00CD5380"/>
    <w:rsid w:val="00CE013A"/>
    <w:rsid w:val="00CE0C03"/>
    <w:rsid w:val="00CE420E"/>
    <w:rsid w:val="00CE44B3"/>
    <w:rsid w:val="00CE7533"/>
    <w:rsid w:val="00CF3B25"/>
    <w:rsid w:val="00CF3C36"/>
    <w:rsid w:val="00CF5B3B"/>
    <w:rsid w:val="00D01827"/>
    <w:rsid w:val="00D058B9"/>
    <w:rsid w:val="00D05970"/>
    <w:rsid w:val="00D05C48"/>
    <w:rsid w:val="00D1546D"/>
    <w:rsid w:val="00D15D30"/>
    <w:rsid w:val="00D15EC4"/>
    <w:rsid w:val="00D16347"/>
    <w:rsid w:val="00D1770A"/>
    <w:rsid w:val="00D2570F"/>
    <w:rsid w:val="00D2628B"/>
    <w:rsid w:val="00D33D13"/>
    <w:rsid w:val="00D34449"/>
    <w:rsid w:val="00D3755E"/>
    <w:rsid w:val="00D37FB1"/>
    <w:rsid w:val="00D4273B"/>
    <w:rsid w:val="00D50EEC"/>
    <w:rsid w:val="00D56530"/>
    <w:rsid w:val="00D600A3"/>
    <w:rsid w:val="00D63F30"/>
    <w:rsid w:val="00D64A8A"/>
    <w:rsid w:val="00D67549"/>
    <w:rsid w:val="00D70435"/>
    <w:rsid w:val="00D73621"/>
    <w:rsid w:val="00D7798F"/>
    <w:rsid w:val="00D779BB"/>
    <w:rsid w:val="00D807D2"/>
    <w:rsid w:val="00D8285C"/>
    <w:rsid w:val="00D839FB"/>
    <w:rsid w:val="00D84DB7"/>
    <w:rsid w:val="00D900E7"/>
    <w:rsid w:val="00D9075F"/>
    <w:rsid w:val="00D91E21"/>
    <w:rsid w:val="00D935F1"/>
    <w:rsid w:val="00D95D52"/>
    <w:rsid w:val="00D972EB"/>
    <w:rsid w:val="00D97E93"/>
    <w:rsid w:val="00DA2D78"/>
    <w:rsid w:val="00DA66E0"/>
    <w:rsid w:val="00DB396F"/>
    <w:rsid w:val="00DB4C1F"/>
    <w:rsid w:val="00DB5299"/>
    <w:rsid w:val="00DB73B0"/>
    <w:rsid w:val="00DC0FCE"/>
    <w:rsid w:val="00DC2FE3"/>
    <w:rsid w:val="00DC374E"/>
    <w:rsid w:val="00DC6773"/>
    <w:rsid w:val="00DC6B44"/>
    <w:rsid w:val="00DC7FE1"/>
    <w:rsid w:val="00DD0549"/>
    <w:rsid w:val="00DD1419"/>
    <w:rsid w:val="00DD1941"/>
    <w:rsid w:val="00DD4177"/>
    <w:rsid w:val="00DD44B3"/>
    <w:rsid w:val="00DD634F"/>
    <w:rsid w:val="00DE0C56"/>
    <w:rsid w:val="00DE0F11"/>
    <w:rsid w:val="00DE30B7"/>
    <w:rsid w:val="00DE69A1"/>
    <w:rsid w:val="00DF6B53"/>
    <w:rsid w:val="00DF7592"/>
    <w:rsid w:val="00DF7BEC"/>
    <w:rsid w:val="00E01B56"/>
    <w:rsid w:val="00E05788"/>
    <w:rsid w:val="00E07492"/>
    <w:rsid w:val="00E11579"/>
    <w:rsid w:val="00E13ED4"/>
    <w:rsid w:val="00E143F9"/>
    <w:rsid w:val="00E1485D"/>
    <w:rsid w:val="00E16F28"/>
    <w:rsid w:val="00E16F3A"/>
    <w:rsid w:val="00E17B50"/>
    <w:rsid w:val="00E26446"/>
    <w:rsid w:val="00E26E9D"/>
    <w:rsid w:val="00E30E47"/>
    <w:rsid w:val="00E344A8"/>
    <w:rsid w:val="00E362DB"/>
    <w:rsid w:val="00E36D86"/>
    <w:rsid w:val="00E401DC"/>
    <w:rsid w:val="00E42D8E"/>
    <w:rsid w:val="00E435CA"/>
    <w:rsid w:val="00E43E17"/>
    <w:rsid w:val="00E44C7C"/>
    <w:rsid w:val="00E4564B"/>
    <w:rsid w:val="00E500CB"/>
    <w:rsid w:val="00E50A7B"/>
    <w:rsid w:val="00E51A49"/>
    <w:rsid w:val="00E52191"/>
    <w:rsid w:val="00E549A1"/>
    <w:rsid w:val="00E5556A"/>
    <w:rsid w:val="00E560C1"/>
    <w:rsid w:val="00E565A7"/>
    <w:rsid w:val="00E57CA3"/>
    <w:rsid w:val="00E636F1"/>
    <w:rsid w:val="00E640AC"/>
    <w:rsid w:val="00E6720A"/>
    <w:rsid w:val="00E704C3"/>
    <w:rsid w:val="00E7289E"/>
    <w:rsid w:val="00E72A6B"/>
    <w:rsid w:val="00E8009E"/>
    <w:rsid w:val="00E84D6F"/>
    <w:rsid w:val="00E8541D"/>
    <w:rsid w:val="00E91B34"/>
    <w:rsid w:val="00E92F30"/>
    <w:rsid w:val="00E944AA"/>
    <w:rsid w:val="00E957B3"/>
    <w:rsid w:val="00E966AE"/>
    <w:rsid w:val="00E976AD"/>
    <w:rsid w:val="00EA0E65"/>
    <w:rsid w:val="00EA2114"/>
    <w:rsid w:val="00EA4A13"/>
    <w:rsid w:val="00EA61F1"/>
    <w:rsid w:val="00EA6965"/>
    <w:rsid w:val="00EA6FC5"/>
    <w:rsid w:val="00EB2324"/>
    <w:rsid w:val="00EB4342"/>
    <w:rsid w:val="00EB44FF"/>
    <w:rsid w:val="00EB4AF3"/>
    <w:rsid w:val="00EB7748"/>
    <w:rsid w:val="00EC1338"/>
    <w:rsid w:val="00EC206F"/>
    <w:rsid w:val="00EC2416"/>
    <w:rsid w:val="00EC2EE9"/>
    <w:rsid w:val="00EC3CA6"/>
    <w:rsid w:val="00EC4CDC"/>
    <w:rsid w:val="00EC624B"/>
    <w:rsid w:val="00EC667B"/>
    <w:rsid w:val="00EC6C84"/>
    <w:rsid w:val="00EC7AE8"/>
    <w:rsid w:val="00ED58A5"/>
    <w:rsid w:val="00ED603B"/>
    <w:rsid w:val="00EE1A9F"/>
    <w:rsid w:val="00EE1C9D"/>
    <w:rsid w:val="00EE2292"/>
    <w:rsid w:val="00EE4401"/>
    <w:rsid w:val="00EE6964"/>
    <w:rsid w:val="00EF09A6"/>
    <w:rsid w:val="00EF0E3E"/>
    <w:rsid w:val="00EF19FD"/>
    <w:rsid w:val="00EF69DE"/>
    <w:rsid w:val="00F00EC4"/>
    <w:rsid w:val="00F03E8C"/>
    <w:rsid w:val="00F048E0"/>
    <w:rsid w:val="00F07157"/>
    <w:rsid w:val="00F13128"/>
    <w:rsid w:val="00F16AE3"/>
    <w:rsid w:val="00F17074"/>
    <w:rsid w:val="00F230A9"/>
    <w:rsid w:val="00F23259"/>
    <w:rsid w:val="00F266BF"/>
    <w:rsid w:val="00F26F0B"/>
    <w:rsid w:val="00F30F3B"/>
    <w:rsid w:val="00F32304"/>
    <w:rsid w:val="00F337A5"/>
    <w:rsid w:val="00F35513"/>
    <w:rsid w:val="00F35D56"/>
    <w:rsid w:val="00F3646C"/>
    <w:rsid w:val="00F4654F"/>
    <w:rsid w:val="00F55902"/>
    <w:rsid w:val="00F56583"/>
    <w:rsid w:val="00F57AD2"/>
    <w:rsid w:val="00F60919"/>
    <w:rsid w:val="00F62B2B"/>
    <w:rsid w:val="00F63281"/>
    <w:rsid w:val="00F65D3D"/>
    <w:rsid w:val="00F662F8"/>
    <w:rsid w:val="00F66D17"/>
    <w:rsid w:val="00F70C3D"/>
    <w:rsid w:val="00F73E6E"/>
    <w:rsid w:val="00F743DB"/>
    <w:rsid w:val="00F7704A"/>
    <w:rsid w:val="00F77A4F"/>
    <w:rsid w:val="00F77C5D"/>
    <w:rsid w:val="00F809AE"/>
    <w:rsid w:val="00F83898"/>
    <w:rsid w:val="00F84D83"/>
    <w:rsid w:val="00F859EC"/>
    <w:rsid w:val="00F85B20"/>
    <w:rsid w:val="00F85E78"/>
    <w:rsid w:val="00F86DF2"/>
    <w:rsid w:val="00F8760F"/>
    <w:rsid w:val="00F90252"/>
    <w:rsid w:val="00F90FBC"/>
    <w:rsid w:val="00F90FEA"/>
    <w:rsid w:val="00F9122F"/>
    <w:rsid w:val="00F91896"/>
    <w:rsid w:val="00F91E1A"/>
    <w:rsid w:val="00F957E1"/>
    <w:rsid w:val="00F969A6"/>
    <w:rsid w:val="00FA0424"/>
    <w:rsid w:val="00FA1A23"/>
    <w:rsid w:val="00FA1A52"/>
    <w:rsid w:val="00FA4002"/>
    <w:rsid w:val="00FA4467"/>
    <w:rsid w:val="00FA583F"/>
    <w:rsid w:val="00FB1E04"/>
    <w:rsid w:val="00FB2E77"/>
    <w:rsid w:val="00FB2FC6"/>
    <w:rsid w:val="00FB532B"/>
    <w:rsid w:val="00FB5AD1"/>
    <w:rsid w:val="00FC10C8"/>
    <w:rsid w:val="00FC14E7"/>
    <w:rsid w:val="00FC2A5E"/>
    <w:rsid w:val="00FC3FA3"/>
    <w:rsid w:val="00FC50A7"/>
    <w:rsid w:val="00FC5205"/>
    <w:rsid w:val="00FC54C3"/>
    <w:rsid w:val="00FC5EBE"/>
    <w:rsid w:val="00FC6D8F"/>
    <w:rsid w:val="00FC7044"/>
    <w:rsid w:val="00FD3C58"/>
    <w:rsid w:val="00FD6629"/>
    <w:rsid w:val="00FD6A68"/>
    <w:rsid w:val="00FD7D11"/>
    <w:rsid w:val="00FE29B0"/>
    <w:rsid w:val="00FE6CC1"/>
    <w:rsid w:val="00FE7BCC"/>
    <w:rsid w:val="00FF0DD8"/>
    <w:rsid w:val="00FF340D"/>
    <w:rsid w:val="00FF35D7"/>
    <w:rsid w:val="00FF5518"/>
    <w:rsid w:val="00FF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BF7D"/>
  <w15:chartTrackingRefBased/>
  <w15:docId w15:val="{AFE60899-19F7-4050-88B5-2832D0A7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F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7315"/>
    <w:pPr>
      <w:spacing w:after="0" w:line="240" w:lineRule="auto"/>
    </w:pPr>
  </w:style>
  <w:style w:type="paragraph" w:styleId="BodyText">
    <w:name w:val="Body Text"/>
    <w:basedOn w:val="Normal"/>
    <w:link w:val="BodyTextChar"/>
    <w:uiPriority w:val="99"/>
    <w:semiHidden/>
    <w:unhideWhenUsed/>
    <w:rsid w:val="00355D26"/>
    <w:pPr>
      <w:spacing w:after="120"/>
    </w:pPr>
  </w:style>
  <w:style w:type="character" w:customStyle="1" w:styleId="BodyTextChar">
    <w:name w:val="Body Text Char"/>
    <w:basedOn w:val="DefaultParagraphFont"/>
    <w:link w:val="BodyText"/>
    <w:uiPriority w:val="99"/>
    <w:semiHidden/>
    <w:rsid w:val="00355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113269">
      <w:bodyDiv w:val="1"/>
      <w:marLeft w:val="0"/>
      <w:marRight w:val="0"/>
      <w:marTop w:val="0"/>
      <w:marBottom w:val="0"/>
      <w:divBdr>
        <w:top w:val="none" w:sz="0" w:space="0" w:color="auto"/>
        <w:left w:val="none" w:sz="0" w:space="0" w:color="auto"/>
        <w:bottom w:val="none" w:sz="0" w:space="0" w:color="auto"/>
        <w:right w:val="none" w:sz="0" w:space="0" w:color="auto"/>
      </w:divBdr>
    </w:div>
    <w:div w:id="443769323">
      <w:bodyDiv w:val="1"/>
      <w:marLeft w:val="0"/>
      <w:marRight w:val="0"/>
      <w:marTop w:val="0"/>
      <w:marBottom w:val="0"/>
      <w:divBdr>
        <w:top w:val="none" w:sz="0" w:space="0" w:color="auto"/>
        <w:left w:val="none" w:sz="0" w:space="0" w:color="auto"/>
        <w:bottom w:val="none" w:sz="0" w:space="0" w:color="auto"/>
        <w:right w:val="none" w:sz="0" w:space="0" w:color="auto"/>
      </w:divBdr>
    </w:div>
    <w:div w:id="895968348">
      <w:bodyDiv w:val="1"/>
      <w:marLeft w:val="0"/>
      <w:marRight w:val="0"/>
      <w:marTop w:val="0"/>
      <w:marBottom w:val="0"/>
      <w:divBdr>
        <w:top w:val="none" w:sz="0" w:space="0" w:color="auto"/>
        <w:left w:val="none" w:sz="0" w:space="0" w:color="auto"/>
        <w:bottom w:val="none" w:sz="0" w:space="0" w:color="auto"/>
        <w:right w:val="none" w:sz="0" w:space="0" w:color="auto"/>
      </w:divBdr>
    </w:div>
    <w:div w:id="1244293574">
      <w:bodyDiv w:val="1"/>
      <w:marLeft w:val="0"/>
      <w:marRight w:val="0"/>
      <w:marTop w:val="0"/>
      <w:marBottom w:val="0"/>
      <w:divBdr>
        <w:top w:val="none" w:sz="0" w:space="0" w:color="auto"/>
        <w:left w:val="none" w:sz="0" w:space="0" w:color="auto"/>
        <w:bottom w:val="none" w:sz="0" w:space="0" w:color="auto"/>
        <w:right w:val="none" w:sz="0" w:space="0" w:color="auto"/>
      </w:divBdr>
    </w:div>
    <w:div w:id="135098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04A6-3E5B-4777-AB18-6FC9A02A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21433</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Tueller</dc:creator>
  <cp:keywords/>
  <dc:description/>
  <cp:lastModifiedBy>Montpelier Police</cp:lastModifiedBy>
  <cp:revision>42</cp:revision>
  <cp:lastPrinted>2024-09-25T17:37:00Z</cp:lastPrinted>
  <dcterms:created xsi:type="dcterms:W3CDTF">2022-11-07T19:17:00Z</dcterms:created>
  <dcterms:modified xsi:type="dcterms:W3CDTF">2024-10-18T20:53:00Z</dcterms:modified>
</cp:coreProperties>
</file>